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0F7C14" w14:textId="3D1300B9" w:rsidR="00707553" w:rsidRPr="00607ECF" w:rsidRDefault="00707553" w:rsidP="00607ECF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bookmarkStart w:id="0" w:name="_GoBack"/>
      <w:bookmarkEnd w:id="0"/>
      <w:r w:rsidRPr="00607ECF">
        <w:rPr>
          <w:rFonts w:ascii="Times New Roman" w:eastAsia="Times New Roman" w:hAnsi="Times New Roman" w:cs="Times New Roman"/>
          <w:sz w:val="24"/>
          <w:szCs w:val="24"/>
          <w:lang w:eastAsia="bg-BG"/>
        </w:rPr>
        <w:t>Приложени</w:t>
      </w:r>
      <w:r w:rsidR="00056CA1" w:rsidRPr="00607ECF">
        <w:rPr>
          <w:rFonts w:ascii="Times New Roman" w:eastAsia="Times New Roman" w:hAnsi="Times New Roman" w:cs="Times New Roman"/>
          <w:sz w:val="24"/>
          <w:szCs w:val="24"/>
          <w:lang w:eastAsia="bg-BG"/>
        </w:rPr>
        <w:t>е</w:t>
      </w:r>
      <w:r w:rsidR="004577B3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№ 2</w:t>
      </w:r>
    </w:p>
    <w:p w14:paraId="5C4F04A9" w14:textId="52BA8F12" w:rsidR="003F27C9" w:rsidRPr="009C5DBC" w:rsidRDefault="003F27C9" w:rsidP="003F27C9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>ВЪПРОСНИК-ДЕКЛАРАЦИЯ</w:t>
      </w:r>
    </w:p>
    <w:p w14:paraId="5E72A055" w14:textId="5A225664" w:rsidR="003F27C9" w:rsidRPr="009C5DBC" w:rsidRDefault="003F27C9" w:rsidP="003F27C9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 xml:space="preserve"> ЗА </w:t>
      </w:r>
      <w:bookmarkStart w:id="1" w:name="_Hlk207784953"/>
      <w:r w:rsidR="002C2EA4" w:rsidRPr="009C5DBC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 xml:space="preserve">ПРОФЕСИОНАЛНА </w:t>
      </w:r>
      <w:r w:rsidRPr="009C5DBC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 xml:space="preserve">КВАЛИФИКАЦИЯ, </w:t>
      </w:r>
      <w:r w:rsidR="002C2EA4" w:rsidRPr="009C5DBC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>НАДЕЖДНОСТ</w:t>
      </w:r>
      <w:r w:rsidRPr="009C5DBC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 xml:space="preserve"> И ДОБРА РЕПУТАЦИЯ ПО ЧЛ. </w:t>
      </w:r>
      <w:r w:rsidR="009E05EF" w:rsidRPr="009C5DBC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>9</w:t>
      </w:r>
      <w:r w:rsidRPr="009C5DBC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 xml:space="preserve">, АЛ. </w:t>
      </w:r>
      <w:r w:rsidR="0008521A" w:rsidRPr="009C5DBC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>2</w:t>
      </w:r>
      <w:r w:rsidRPr="009C5DBC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 xml:space="preserve">, Т. </w:t>
      </w:r>
      <w:r w:rsidR="0008521A" w:rsidRPr="009C5DBC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>8, Б</w:t>
      </w:r>
      <w:r w:rsidR="00DF610D" w:rsidRPr="009C5DBC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>УКВА</w:t>
      </w:r>
      <w:r w:rsidR="0008521A" w:rsidRPr="009C5DBC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 xml:space="preserve"> </w:t>
      </w:r>
      <w:r w:rsidR="00DF610D" w:rsidRPr="009C5DBC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>„</w:t>
      </w:r>
      <w:r w:rsidR="0008521A" w:rsidRPr="009C5DBC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>В</w:t>
      </w:r>
      <w:r w:rsidR="00DF610D" w:rsidRPr="009C5DBC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 xml:space="preserve"> ОТ </w:t>
      </w:r>
      <w:r w:rsidR="0008521A" w:rsidRPr="009C5DBC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>З</w:t>
      </w:r>
      <w:r w:rsidR="0054528B" w:rsidRPr="009C5DBC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>АКОНА ЗА ЛИЦАТА, ОБСЛУЖВАЩИ КРЕДИТИ, И КУПУВАЧИТЕ НА КРЕДИТИ</w:t>
      </w:r>
      <w:bookmarkEnd w:id="1"/>
      <w:r w:rsidR="001375DE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 xml:space="preserve"> (ЗЛОККК</w:t>
      </w:r>
      <w:r w:rsidR="001375DE" w:rsidRPr="001A5B52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>)</w:t>
      </w:r>
      <w:r w:rsidR="004C5F8F" w:rsidRPr="001A5B52">
        <w:rPr>
          <w:rStyle w:val="FootnoteReference"/>
          <w:rFonts w:ascii="Times New Roman" w:eastAsia="Times New Roman" w:hAnsi="Times New Roman" w:cs="Times New Roman"/>
          <w:b/>
          <w:sz w:val="20"/>
          <w:szCs w:val="20"/>
          <w:lang w:eastAsia="bg-BG"/>
        </w:rPr>
        <w:footnoteReference w:id="1"/>
      </w:r>
    </w:p>
    <w:p w14:paraId="6E7DCE05" w14:textId="77777777" w:rsidR="003F27C9" w:rsidRPr="009C5DBC" w:rsidRDefault="003F27C9" w:rsidP="003F27C9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 </w:t>
      </w:r>
    </w:p>
    <w:p w14:paraId="6B557A4B" w14:textId="77777777" w:rsidR="003F27C9" w:rsidRPr="009C5DBC" w:rsidRDefault="003F27C9" w:rsidP="003F27C9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1. Общи данни</w:t>
      </w:r>
    </w:p>
    <w:p w14:paraId="49417F6A" w14:textId="1C58D709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1.1. Наименование и ЕИК на дружеството</w:t>
      </w:r>
      <w:r w:rsidR="00ED5775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заявител</w:t>
      </w:r>
      <w:r w:rsidR="00FF0905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по чл. 9 от ЗЛОККК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:</w:t>
      </w:r>
    </w:p>
    <w:p w14:paraId="70C1DC32" w14:textId="3541E374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</w:t>
      </w:r>
      <w:r w:rsidR="0051336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</w:t>
      </w:r>
    </w:p>
    <w:p w14:paraId="5829706F" w14:textId="1C60E5C0" w:rsidR="003F27C9" w:rsidRPr="009C5DBC" w:rsidRDefault="003F27C9" w:rsidP="001E7985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1.2. Наименование и ЕИК на </w:t>
      </w:r>
      <w:r w:rsidR="00960D9D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юридическо лице</w:t>
      </w:r>
      <w:r w:rsidR="00875740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-</w:t>
      </w:r>
      <w:r w:rsidR="00960D9D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член на </w:t>
      </w:r>
      <w:r w:rsidR="007167B6">
        <w:rPr>
          <w:rFonts w:ascii="Times New Roman" w:eastAsia="Times New Roman" w:hAnsi="Times New Roman" w:cs="Times New Roman"/>
          <w:sz w:val="20"/>
          <w:szCs w:val="20"/>
          <w:lang w:eastAsia="bg-BG"/>
        </w:rPr>
        <w:t>орган за управление</w:t>
      </w:r>
      <w:r w:rsidR="00960D9D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или контрол на заявителя, </w:t>
      </w:r>
      <w:r w:rsidR="001C0307" w:rsidRPr="009C5DBC">
        <w:rPr>
          <w:rFonts w:ascii="Times New Roman" w:eastAsia="Times New Roman" w:hAnsi="Times New Roman" w:cs="Times New Roman"/>
          <w:sz w:val="20"/>
          <w:szCs w:val="20"/>
          <w:lang w:val="en-US" w:eastAsia="bg-BG"/>
        </w:rPr>
        <w:t xml:space="preserve"> </w:t>
      </w:r>
      <w:r w:rsidR="005846BE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когато е приложимо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:</w:t>
      </w:r>
    </w:p>
    <w:p w14:paraId="48CB3F58" w14:textId="72CCE3E2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</w:t>
      </w:r>
      <w:r w:rsidR="0051336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</w:t>
      </w:r>
    </w:p>
    <w:p w14:paraId="3849F7D3" w14:textId="15F318D6" w:rsidR="003F27C9" w:rsidRPr="009C5DBC" w:rsidRDefault="003F27C9" w:rsidP="009C5DB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(в случай че се попълва от лицата, управляващи и представляващи</w:t>
      </w:r>
      <w:r w:rsidR="00960D9D" w:rsidRPr="00960D9D">
        <w:t xml:space="preserve"> </w:t>
      </w:r>
      <w:r w:rsidR="00960D9D" w:rsidRPr="00960D9D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юридически лица</w:t>
      </w:r>
      <w:r w:rsidR="00875740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-</w:t>
      </w:r>
      <w:r w:rsidR="00960D9D" w:rsidRPr="00960D9D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членове на органи за управление и</w:t>
      </w:r>
      <w:r w:rsidR="007167B6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ли</w:t>
      </w:r>
      <w:r w:rsidR="00960D9D" w:rsidRPr="00960D9D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контрол на заявителя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)</w:t>
      </w:r>
    </w:p>
    <w:p w14:paraId="08B51FDD" w14:textId="0EE44E45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1.3. Длъжност</w:t>
      </w:r>
      <w:r w:rsidR="00DF610D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на лицето</w:t>
      </w:r>
      <w:r w:rsidR="0074364D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, за ко</w:t>
      </w:r>
      <w:r w:rsidR="00DF610D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е</w:t>
      </w:r>
      <w:r w:rsidR="0074364D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то се попълва въпросникът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:</w:t>
      </w:r>
    </w:p>
    <w:p w14:paraId="27941C55" w14:textId="27843E61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</w:t>
      </w:r>
      <w:r w:rsidR="0051336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</w:t>
      </w:r>
    </w:p>
    <w:p w14:paraId="07261F76" w14:textId="679B6808" w:rsidR="00DF610D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1.4. </w:t>
      </w:r>
      <w:r w:rsidR="00412070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(Планирана) 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Дата</w:t>
      </w:r>
      <w:r w:rsidR="00B8464F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на встъпване в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длъжност</w:t>
      </w:r>
      <w:r w:rsidR="00200BBD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та по т. 1.3</w:t>
      </w:r>
      <w:r w:rsidR="00C5470B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:</w:t>
      </w:r>
    </w:p>
    <w:p w14:paraId="780FA172" w14:textId="103A74AE" w:rsidR="003F27C9" w:rsidRPr="009C5DBC" w:rsidRDefault="00C5470B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</w:t>
      </w:r>
      <w:r w:rsidR="003F27C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</w:t>
      </w:r>
      <w:r w:rsidR="00B8464F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</w:t>
      </w:r>
      <w:r w:rsidR="00DF610D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</w:t>
      </w:r>
    </w:p>
    <w:p w14:paraId="15B2CF0E" w14:textId="2D9AF4E1" w:rsidR="00DF610D" w:rsidRPr="009C5DBC" w:rsidRDefault="00B8464F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1.5. (Планирана) </w:t>
      </w:r>
      <w:r w:rsidR="00DF610D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Начална дата и дата на 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приключване на мандата</w:t>
      </w:r>
      <w:r w:rsidR="00DF610D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, както и срок на оправомощаване, ако е налице такова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:</w:t>
      </w:r>
    </w:p>
    <w:p w14:paraId="65A2A62B" w14:textId="2CB12206" w:rsidR="00B8464F" w:rsidRPr="009C5DBC" w:rsidRDefault="00B8464F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</w:t>
      </w:r>
      <w:r w:rsidR="00DF610D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</w:t>
      </w:r>
    </w:p>
    <w:p w14:paraId="080562CC" w14:textId="08C27545" w:rsidR="00E304EE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1.</w:t>
      </w:r>
      <w:r w:rsidR="00B8464F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6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. Отговорности, задължения</w:t>
      </w:r>
      <w:r w:rsidR="0072510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,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правомощия</w:t>
      </w:r>
      <w:r w:rsidR="0072510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и функции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, </w:t>
      </w:r>
      <w:r w:rsidR="00E96D5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които изпълнявате</w:t>
      </w:r>
      <w:r w:rsidR="00BD400E">
        <w:rPr>
          <w:rFonts w:ascii="Times New Roman" w:eastAsia="Times New Roman" w:hAnsi="Times New Roman" w:cs="Times New Roman"/>
          <w:sz w:val="20"/>
          <w:szCs w:val="20"/>
          <w:lang w:eastAsia="bg-BG"/>
        </w:rPr>
        <w:t>/ ще изпълнявате</w:t>
      </w:r>
      <w:r w:rsidR="00E96D5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на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</w:t>
      </w:r>
      <w:r w:rsidR="002C0AAB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длъжността по т.</w:t>
      </w:r>
      <w:r w:rsidR="0089647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</w:t>
      </w:r>
      <w:r w:rsidR="002C0AAB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1.3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:</w:t>
      </w:r>
    </w:p>
    <w:p w14:paraId="7CC497F1" w14:textId="4E659B63" w:rsidR="00E304EE" w:rsidRPr="009C5DBC" w:rsidRDefault="00E304EE" w:rsidP="009C5DBC">
      <w:pPr>
        <w:spacing w:line="240" w:lineRule="auto"/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413E7AA1" w14:textId="2B06F19E" w:rsidR="00477BBA" w:rsidRPr="009C5DBC" w:rsidRDefault="00477BBA"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11D579E1" w14:textId="255CD57D" w:rsidR="00477BBA" w:rsidRPr="009C5DBC" w:rsidRDefault="00477BBA" w:rsidP="009C5DB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63EE6EE8" w14:textId="19D487A1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2. Лични данни </w:t>
      </w:r>
      <w:r w:rsidR="0082372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на </w:t>
      </w:r>
      <w:r w:rsidR="000851F7">
        <w:rPr>
          <w:rFonts w:ascii="Times New Roman" w:eastAsia="Times New Roman" w:hAnsi="Times New Roman" w:cs="Times New Roman"/>
          <w:sz w:val="20"/>
          <w:szCs w:val="20"/>
          <w:lang w:eastAsia="bg-BG"/>
        </w:rPr>
        <w:t>кандидата/</w:t>
      </w:r>
      <w:r w:rsidR="0082372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заемащия длъжността по т.</w:t>
      </w:r>
      <w:r w:rsidR="0089647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</w:t>
      </w:r>
      <w:r w:rsidR="0082372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1.3</w:t>
      </w:r>
    </w:p>
    <w:p w14:paraId="4D219ADD" w14:textId="0BB401F1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2.1. Име</w:t>
      </w:r>
      <w:r w:rsidR="00DF610D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на</w:t>
      </w:r>
      <w:r w:rsidR="00477BBA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по документ за самоличност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: __________________________________________________</w:t>
      </w:r>
      <w:r w:rsidR="00367B86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</w:t>
      </w:r>
      <w:r w:rsidR="00477BBA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</w:t>
      </w:r>
    </w:p>
    <w:p w14:paraId="1D3EEF4C" w14:textId="302AACEB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2.2. Дата и място на раждане: __________________________________________________</w:t>
      </w:r>
      <w:r w:rsidR="00367B86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</w:t>
      </w:r>
      <w:r w:rsidR="00477BBA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</w:t>
      </w:r>
    </w:p>
    <w:p w14:paraId="126EF660" w14:textId="0DAB222F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2.3. ЕГН/</w:t>
      </w:r>
      <w:r w:rsidR="00B11166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ЛН/</w:t>
      </w:r>
      <w:r w:rsidR="0092339B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Л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НЧ: </w:t>
      </w:r>
      <w:r w:rsidR="00B54D72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</w:t>
      </w:r>
      <w:r w:rsidR="00367B86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</w:t>
      </w:r>
    </w:p>
    <w:p w14:paraId="4C6D72C3" w14:textId="545DC3D6" w:rsidR="0031053C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lastRenderedPageBreak/>
        <w:t>2.4. Гражданство</w:t>
      </w:r>
      <w:r w:rsidR="0031053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(настоящ</w:t>
      </w:r>
      <w:r w:rsidR="00E46CEE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и</w:t>
      </w:r>
      <w:r w:rsidR="0031053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и предишн</w:t>
      </w:r>
      <w:r w:rsidR="000031FF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и</w:t>
      </w:r>
      <w:r w:rsidR="0031053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, ако е приложимо)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:</w:t>
      </w:r>
      <w:r w:rsidR="0031053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</w:t>
      </w:r>
    </w:p>
    <w:p w14:paraId="45EE8A74" w14:textId="3F622640" w:rsidR="003F27C9" w:rsidRPr="009C5DBC" w:rsidRDefault="0031053C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</w:t>
      </w:r>
      <w:r w:rsidR="003F27C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</w:t>
      </w:r>
      <w:r w:rsidR="00367B86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</w:t>
      </w:r>
    </w:p>
    <w:p w14:paraId="6B426C37" w14:textId="4A517A3E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2.5. Пол: ____________________________________________________________________</w:t>
      </w:r>
      <w:r w:rsidR="00367B86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</w:t>
      </w:r>
    </w:p>
    <w:p w14:paraId="6E3E5F48" w14:textId="56AEBA83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2.6. Постоянен адрес: _________________________________________________________</w:t>
      </w:r>
      <w:r w:rsidR="00367B86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</w:t>
      </w:r>
    </w:p>
    <w:p w14:paraId="69DA3D2C" w14:textId="582E28D1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2.7. Настоящ адрес, в случай че е различен от постоянния: _________________________</w:t>
      </w:r>
      <w:r w:rsidR="00367B86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</w:t>
      </w:r>
    </w:p>
    <w:p w14:paraId="7469B01A" w14:textId="62F03978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2.8. Телефонен номер: ________________________________________________________</w:t>
      </w:r>
      <w:r w:rsidR="00367B86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</w:t>
      </w:r>
    </w:p>
    <w:p w14:paraId="1595BD99" w14:textId="61AAB2BF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2.9. </w:t>
      </w:r>
      <w:r w:rsidR="007417D6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Електронна поща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:</w:t>
      </w:r>
      <w:r w:rsidR="007417D6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_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</w:t>
      </w:r>
      <w:r w:rsidR="00C47195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</w:t>
      </w:r>
    </w:p>
    <w:p w14:paraId="2C975CA4" w14:textId="2368612D" w:rsidR="003F27C9" w:rsidRPr="009C5DBC" w:rsidRDefault="003F27C9" w:rsidP="009E4AF5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2.10. Променяно ли е името Ви</w:t>
      </w:r>
      <w:r w:rsidR="00BC73CF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/използвали </w:t>
      </w:r>
      <w:r w:rsidR="00841FC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л</w:t>
      </w:r>
      <w:r w:rsidR="00BC73CF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и сте други имена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12"/>
        <w:gridCol w:w="1843"/>
      </w:tblGrid>
      <w:tr w:rsidR="003F27C9" w:rsidRPr="009C5DBC" w14:paraId="5748182E" w14:textId="77777777" w:rsidTr="00C65AFE">
        <w:trPr>
          <w:trHeight w:val="258"/>
        </w:trPr>
        <w:tc>
          <w:tcPr>
            <w:tcW w:w="1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45C9D30C" w14:textId="6C98440B" w:rsidR="003F27C9" w:rsidRPr="009C5DBC" w:rsidRDefault="00CD5AE2" w:rsidP="009E4AF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6AB25A89" w14:textId="41CD318F" w:rsidR="003F27C9" w:rsidRPr="009C5DBC" w:rsidRDefault="00CD5AE2" w:rsidP="009E4AF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1CAA9A05" w14:textId="77777777" w:rsidTr="00C65AFE">
        <w:trPr>
          <w:trHeight w:val="258"/>
        </w:trPr>
        <w:tc>
          <w:tcPr>
            <w:tcW w:w="18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03D47175" w14:textId="77777777" w:rsidR="003F27C9" w:rsidRPr="009C5DBC" w:rsidRDefault="003F27C9" w:rsidP="009E4AF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081159B1" w14:textId="77777777" w:rsidR="003F27C9" w:rsidRPr="009C5DBC" w:rsidRDefault="003F27C9" w:rsidP="009E4AF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  <w:tr w:rsidR="003F27C9" w:rsidRPr="009C5DBC" w14:paraId="15C97BE8" w14:textId="77777777" w:rsidTr="00C65AFE">
        <w:trPr>
          <w:trHeight w:val="258"/>
        </w:trPr>
        <w:tc>
          <w:tcPr>
            <w:tcW w:w="18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57E36691" w14:textId="77777777" w:rsidR="003F27C9" w:rsidRPr="009C5DBC" w:rsidRDefault="003F27C9" w:rsidP="009E4AF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49E29DB8" w14:textId="77777777" w:rsidR="003F27C9" w:rsidRPr="009C5DBC" w:rsidRDefault="003F27C9" w:rsidP="009E4AF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</w:tr>
    </w:tbl>
    <w:p w14:paraId="6DA32182" w14:textId="360A748C" w:rsidR="003F27C9" w:rsidRPr="009C5DBC" w:rsidRDefault="003F27C9" w:rsidP="009C5DB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(Ако </w:t>
      </w:r>
      <w:r w:rsidR="00B16929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B16929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попълнете информацията в т. 2.10.1 - 2.10.3.)</w:t>
      </w:r>
    </w:p>
    <w:p w14:paraId="26497B34" w14:textId="77777777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2.10.1. Предишно име: ______________________________________________________</w:t>
      </w:r>
    </w:p>
    <w:p w14:paraId="6C0840D8" w14:textId="77777777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2.10.2. Дата на промяна (</w:t>
      </w:r>
      <w:proofErr w:type="spellStart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дд</w:t>
      </w:r>
      <w:proofErr w:type="spellEnd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/мм/</w:t>
      </w:r>
      <w:proofErr w:type="spellStart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гггг</w:t>
      </w:r>
      <w:proofErr w:type="spellEnd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): __________________________________________</w:t>
      </w:r>
    </w:p>
    <w:p w14:paraId="13AC9F33" w14:textId="77777777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2.10.3. Причина за промяната: _______________________________________________</w:t>
      </w:r>
    </w:p>
    <w:p w14:paraId="60641D66" w14:textId="77777777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3. Образование и професионална квалификация</w:t>
      </w:r>
    </w:p>
    <w:p w14:paraId="7BC8C2E5" w14:textId="77777777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3.1. Образование:</w:t>
      </w:r>
    </w:p>
    <w:p w14:paraId="5FE9BA29" w14:textId="4B0F5499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3.1.1. Вид образование (посочете придобитите образователно-квалификационни степени и</w:t>
      </w:r>
      <w:r w:rsidR="000031FF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/или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</w:t>
      </w:r>
      <w:r w:rsidR="000031FF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образователно-научни степени, и 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специалностите, за които те са придобити):</w:t>
      </w:r>
    </w:p>
    <w:p w14:paraId="0BF0791A" w14:textId="2A75B9BA" w:rsidR="00477BBA" w:rsidRPr="009C5DBC" w:rsidRDefault="00477BBA"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79C64C4B" w14:textId="4B653FCA" w:rsidR="00477BBA" w:rsidRPr="009C5DBC" w:rsidRDefault="00477BBA" w:rsidP="00477BBA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65A98D31" w14:textId="5C9BFFD7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3.1.2. Учебно заведение, година на придобитата образователно-квалификационна степен</w:t>
      </w:r>
      <w:r w:rsidR="000031FF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и/или образователно-научна степен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:</w:t>
      </w:r>
    </w:p>
    <w:p w14:paraId="30916188" w14:textId="0011359B" w:rsidR="00477BBA" w:rsidRPr="009C5DBC" w:rsidRDefault="00477BBA"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19A181AE" w14:textId="77777777" w:rsidR="00477BBA" w:rsidRPr="009C5DBC" w:rsidRDefault="00477BBA" w:rsidP="00477BBA"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55CDBA2F" w14:textId="53FFF05E" w:rsidR="00477BBA" w:rsidRPr="009C5DBC" w:rsidRDefault="00477BBA"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026A71D9" w14:textId="77777777" w:rsidR="00256F91" w:rsidRPr="009C5DBC" w:rsidRDefault="00256F91" w:rsidP="00256F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bookmarkStart w:id="2" w:name="_Hlk207016168"/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(за допълнителна информация продължете списъка)</w:t>
      </w:r>
    </w:p>
    <w:bookmarkEnd w:id="2"/>
    <w:p w14:paraId="3267D294" w14:textId="77777777" w:rsidR="00256F91" w:rsidRPr="009C5DBC" w:rsidRDefault="00256F91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</w:p>
    <w:p w14:paraId="24F3D07E" w14:textId="77777777" w:rsidR="003F27C9" w:rsidRPr="009C5DBC" w:rsidRDefault="003F27C9" w:rsidP="009E4AF5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3.2. Владеене на чужди езици: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79"/>
        <w:gridCol w:w="5102"/>
      </w:tblGrid>
      <w:tr w:rsidR="003F27C9" w:rsidRPr="009C5DBC" w14:paraId="48616B88" w14:textId="77777777" w:rsidTr="00C65AFE">
        <w:trPr>
          <w:trHeight w:val="290"/>
        </w:trPr>
        <w:tc>
          <w:tcPr>
            <w:tcW w:w="23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bottom w:w="0" w:type="dxa"/>
            </w:tcMar>
            <w:vAlign w:val="center"/>
          </w:tcPr>
          <w:p w14:paraId="38922866" w14:textId="77777777" w:rsidR="003F27C9" w:rsidRPr="009C5DBC" w:rsidRDefault="003F27C9" w:rsidP="009E4AF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Език</w:t>
            </w:r>
          </w:p>
        </w:tc>
        <w:tc>
          <w:tcPr>
            <w:tcW w:w="51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bottom w:w="0" w:type="dxa"/>
            </w:tcMar>
            <w:vAlign w:val="center"/>
          </w:tcPr>
          <w:p w14:paraId="5A24947D" w14:textId="171E1CCF" w:rsidR="003F27C9" w:rsidRPr="009C5DBC" w:rsidRDefault="00233B0F" w:rsidP="009E4AF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Степен на владеене (</w:t>
            </w:r>
            <w:r w:rsidR="00477BBA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с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тепен на владеене на чужд език съгласно Общата европейска референтна рамка за езиците)</w:t>
            </w:r>
          </w:p>
        </w:tc>
      </w:tr>
      <w:tr w:rsidR="003F27C9" w:rsidRPr="009C5DBC" w14:paraId="024A6B54" w14:textId="77777777" w:rsidTr="00C65AFE">
        <w:trPr>
          <w:trHeight w:val="286"/>
        </w:trPr>
        <w:tc>
          <w:tcPr>
            <w:tcW w:w="2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bottom w:w="0" w:type="dxa"/>
            </w:tcMar>
            <w:vAlign w:val="center"/>
          </w:tcPr>
          <w:p w14:paraId="5C671E5D" w14:textId="77777777" w:rsidR="003F27C9" w:rsidRPr="009C5DBC" w:rsidRDefault="003F27C9" w:rsidP="009E4AF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5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bottom w:w="0" w:type="dxa"/>
            </w:tcMar>
            <w:vAlign w:val="center"/>
          </w:tcPr>
          <w:p w14:paraId="7B04CD71" w14:textId="77777777" w:rsidR="003F27C9" w:rsidRPr="009C5DBC" w:rsidRDefault="003F27C9" w:rsidP="009E4AF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  <w:tr w:rsidR="003F27C9" w:rsidRPr="009C5DBC" w14:paraId="03DFFC44" w14:textId="77777777" w:rsidTr="00C65AFE">
        <w:trPr>
          <w:trHeight w:val="290"/>
        </w:trPr>
        <w:tc>
          <w:tcPr>
            <w:tcW w:w="2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bottom w:w="0" w:type="dxa"/>
            </w:tcMar>
            <w:vAlign w:val="center"/>
          </w:tcPr>
          <w:p w14:paraId="7C0431FB" w14:textId="77777777" w:rsidR="003F27C9" w:rsidRPr="009C5DBC" w:rsidRDefault="003F27C9" w:rsidP="009E4AF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lastRenderedPageBreak/>
              <w:t> </w:t>
            </w:r>
          </w:p>
        </w:tc>
        <w:tc>
          <w:tcPr>
            <w:tcW w:w="5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bottom w:w="0" w:type="dxa"/>
            </w:tcMar>
            <w:vAlign w:val="center"/>
          </w:tcPr>
          <w:p w14:paraId="47FE5A6E" w14:textId="77777777" w:rsidR="003F27C9" w:rsidRPr="009C5DBC" w:rsidRDefault="003F27C9" w:rsidP="009E4AF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  <w:tr w:rsidR="00477BBA" w:rsidRPr="009C5DBC" w14:paraId="2FA69CD6" w14:textId="77777777" w:rsidTr="006047ED">
        <w:trPr>
          <w:trHeight w:val="290"/>
        </w:trPr>
        <w:tc>
          <w:tcPr>
            <w:tcW w:w="2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bottom w:w="0" w:type="dxa"/>
            </w:tcMar>
            <w:vAlign w:val="center"/>
          </w:tcPr>
          <w:p w14:paraId="3B27BB45" w14:textId="77777777" w:rsidR="00477BBA" w:rsidRPr="009C5DBC" w:rsidRDefault="00477BBA" w:rsidP="006047ED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5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bottom w:w="0" w:type="dxa"/>
            </w:tcMar>
            <w:vAlign w:val="center"/>
          </w:tcPr>
          <w:p w14:paraId="7E481DA7" w14:textId="77777777" w:rsidR="00477BBA" w:rsidRPr="009C5DBC" w:rsidRDefault="00477BBA" w:rsidP="006047ED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  <w:tr w:rsidR="00477BBA" w:rsidRPr="009C5DBC" w14:paraId="28337609" w14:textId="77777777" w:rsidTr="006047ED">
        <w:trPr>
          <w:trHeight w:val="290"/>
        </w:trPr>
        <w:tc>
          <w:tcPr>
            <w:tcW w:w="2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bottom w:w="0" w:type="dxa"/>
            </w:tcMar>
            <w:vAlign w:val="center"/>
          </w:tcPr>
          <w:p w14:paraId="25DB7950" w14:textId="77777777" w:rsidR="00477BBA" w:rsidRPr="009C5DBC" w:rsidRDefault="00477BBA" w:rsidP="006047ED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5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bottom w:w="0" w:type="dxa"/>
            </w:tcMar>
            <w:vAlign w:val="center"/>
          </w:tcPr>
          <w:p w14:paraId="6FC9B50C" w14:textId="77777777" w:rsidR="00477BBA" w:rsidRPr="009C5DBC" w:rsidRDefault="00477BBA" w:rsidP="006047ED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42DD6910" w14:textId="099014DD" w:rsidR="003F27C9" w:rsidRPr="009C5DBC" w:rsidRDefault="003F27C9" w:rsidP="009C5DB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(При владеене на повече чужди ези</w:t>
      </w:r>
      <w:r w:rsidR="00477BBA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ци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добавете допълнителни полета)</w:t>
      </w:r>
    </w:p>
    <w:p w14:paraId="431452AB" w14:textId="777D1682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3.3. Професионална квалификация:</w:t>
      </w:r>
    </w:p>
    <w:p w14:paraId="7DB44B60" w14:textId="77777777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3.3.1. Придобита квалификация, дата на придобиване, организация, издала сертификата за квалификация:</w:t>
      </w:r>
    </w:p>
    <w:p w14:paraId="7372CFC0" w14:textId="14D56A39" w:rsidR="00477BBA" w:rsidRPr="009C5DBC" w:rsidRDefault="00477BBA"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4611A2FA" w14:textId="75231798" w:rsidR="00477BBA" w:rsidRPr="009C5DBC" w:rsidRDefault="00477BBA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4F2BA69F" w14:textId="77777777" w:rsidR="00477BBA" w:rsidRPr="009C5DBC" w:rsidRDefault="00477BBA" w:rsidP="00477BBA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58A3F561" w14:textId="77777777" w:rsidR="00477BBA" w:rsidRPr="009C5DBC" w:rsidRDefault="00477BBA" w:rsidP="00477BBA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25097F5A" w14:textId="77777777" w:rsidR="00477BBA" w:rsidRPr="009C5DBC" w:rsidRDefault="00477BBA" w:rsidP="00477BBA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5E4D1BAD" w14:textId="0289D9E0" w:rsidR="00477BBA" w:rsidRPr="009C5DBC" w:rsidRDefault="00477BBA" w:rsidP="00477BBA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4933B7C3" w14:textId="77777777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</w:p>
    <w:p w14:paraId="696F36C5" w14:textId="160AA5D3" w:rsidR="003F27C9" w:rsidRPr="009C5DBC" w:rsidRDefault="003F27C9" w:rsidP="004A5DF6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4. Професионален опит</w:t>
      </w:r>
      <w:r w:rsidR="004A5DF6" w:rsidRPr="004A5DF6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</w:t>
      </w:r>
      <w:r w:rsidR="004A5DF6" w:rsidRPr="0031116C">
        <w:rPr>
          <w:rFonts w:ascii="Times New Roman" w:eastAsia="Times New Roman" w:hAnsi="Times New Roman" w:cs="Times New Roman"/>
          <w:sz w:val="20"/>
          <w:szCs w:val="20"/>
          <w:lang w:eastAsia="bg-BG"/>
        </w:rPr>
        <w:t>в областта на икономиката, правото, финансите или в събирането на необслужвани вземания</w:t>
      </w:r>
    </w:p>
    <w:p w14:paraId="6A95007A" w14:textId="58FEEEF8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4.1. Месторабота: ___________________________________________________________________</w:t>
      </w:r>
      <w:r w:rsidR="00477BBA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</w:t>
      </w:r>
    </w:p>
    <w:p w14:paraId="71402B26" w14:textId="03BE774B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4.1.1. Заемана длъжност: ____________________________________________________</w:t>
      </w:r>
      <w:r w:rsidR="00477BBA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</w:t>
      </w:r>
    </w:p>
    <w:p w14:paraId="45C4410C" w14:textId="1C46C0B0" w:rsidR="003F27C9" w:rsidRPr="009C5DBC" w:rsidRDefault="003F27C9" w:rsidP="00C67ED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4.1.</w:t>
      </w:r>
      <w:r w:rsidR="001F448F">
        <w:rPr>
          <w:rFonts w:ascii="Times New Roman" w:eastAsia="Times New Roman" w:hAnsi="Times New Roman" w:cs="Times New Roman"/>
          <w:sz w:val="20"/>
          <w:szCs w:val="20"/>
          <w:lang w:eastAsia="bg-BG"/>
        </w:rPr>
        <w:t>2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. Период (</w:t>
      </w:r>
      <w:proofErr w:type="spellStart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дд</w:t>
      </w:r>
      <w:proofErr w:type="spellEnd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/мм/</w:t>
      </w:r>
      <w:proofErr w:type="spellStart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гггг</w:t>
      </w:r>
      <w:proofErr w:type="spellEnd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)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0"/>
        <w:gridCol w:w="1985"/>
      </w:tblGrid>
      <w:tr w:rsidR="003F27C9" w:rsidRPr="009C5DBC" w14:paraId="0D00793C" w14:textId="77777777" w:rsidTr="00C65AFE">
        <w:trPr>
          <w:trHeight w:val="234"/>
        </w:trPr>
        <w:tc>
          <w:tcPr>
            <w:tcW w:w="1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15004719" w14:textId="19532270" w:rsidR="003F27C9" w:rsidRPr="009C5DBC" w:rsidRDefault="002A3D80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От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46B44679" w14:textId="6DE43503" w:rsidR="003F27C9" w:rsidRPr="009C5DBC" w:rsidRDefault="002A3D80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До</w:t>
            </w:r>
          </w:p>
        </w:tc>
      </w:tr>
      <w:tr w:rsidR="003F27C9" w:rsidRPr="009C5DBC" w14:paraId="5463365A" w14:textId="77777777" w:rsidTr="00C65AFE">
        <w:trPr>
          <w:trHeight w:val="258"/>
        </w:trPr>
        <w:tc>
          <w:tcPr>
            <w:tcW w:w="1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6637AE23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01206F87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61E90521" w14:textId="615AD283" w:rsidR="00AE05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 4.1.</w:t>
      </w:r>
      <w:r w:rsidR="001F448F">
        <w:rPr>
          <w:rFonts w:ascii="Times New Roman" w:eastAsia="Times New Roman" w:hAnsi="Times New Roman" w:cs="Times New Roman"/>
          <w:sz w:val="20"/>
          <w:szCs w:val="20"/>
          <w:lang w:eastAsia="bg-BG"/>
        </w:rPr>
        <w:t>3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. Адрес на местоработата, тел. </w:t>
      </w:r>
      <w:r w:rsidR="00AE05C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н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омер</w:t>
      </w:r>
      <w:r w:rsidR="00AE05C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:</w:t>
      </w:r>
    </w:p>
    <w:p w14:paraId="7FA1434C" w14:textId="77777777" w:rsidR="00AE05C9" w:rsidRPr="009C5DBC" w:rsidRDefault="00AE05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  <w:r w:rsidR="003F27C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</w:t>
      </w:r>
    </w:p>
    <w:p w14:paraId="7D291041" w14:textId="744ADCBB" w:rsidR="003F27C9" w:rsidRPr="009C5DBC" w:rsidRDefault="00AE05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4.1.</w:t>
      </w:r>
      <w:r w:rsidR="001F448F">
        <w:rPr>
          <w:rFonts w:ascii="Times New Roman" w:eastAsia="Times New Roman" w:hAnsi="Times New Roman" w:cs="Times New Roman"/>
          <w:sz w:val="20"/>
          <w:szCs w:val="20"/>
          <w:lang w:eastAsia="bg-BG"/>
        </w:rPr>
        <w:t>4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. Е</w:t>
      </w:r>
      <w:r w:rsidR="003F27C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лектрон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на поща и интернет страница, когато е приложимо:</w:t>
      </w:r>
    </w:p>
    <w:p w14:paraId="2B61990E" w14:textId="0388EE92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</w:t>
      </w:r>
      <w:r w:rsidR="00935006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</w:t>
      </w:r>
    </w:p>
    <w:p w14:paraId="5A398946" w14:textId="6D2EFAA6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4.2. Месторабота: ___________________________________________________________</w:t>
      </w:r>
      <w:r w:rsidR="00AE05C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</w:t>
      </w:r>
    </w:p>
    <w:p w14:paraId="6C541E70" w14:textId="2DAD51FC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4.2.1. Заемана длъжност: _____________________________________________________</w:t>
      </w:r>
      <w:r w:rsidR="00AE05C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</w:t>
      </w:r>
    </w:p>
    <w:p w14:paraId="7220B0FC" w14:textId="11D24799" w:rsidR="003F27C9" w:rsidRPr="009C5DBC" w:rsidRDefault="003F27C9" w:rsidP="00C67ED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4.2.</w:t>
      </w:r>
      <w:r w:rsidR="001F448F">
        <w:rPr>
          <w:rFonts w:ascii="Times New Roman" w:eastAsia="Times New Roman" w:hAnsi="Times New Roman" w:cs="Times New Roman"/>
          <w:sz w:val="20"/>
          <w:szCs w:val="20"/>
          <w:lang w:eastAsia="bg-BG"/>
        </w:rPr>
        <w:t>2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. Период (</w:t>
      </w:r>
      <w:proofErr w:type="spellStart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дд</w:t>
      </w:r>
      <w:proofErr w:type="spellEnd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/мм/</w:t>
      </w:r>
      <w:proofErr w:type="spellStart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гггг</w:t>
      </w:r>
      <w:proofErr w:type="spellEnd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)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0"/>
        <w:gridCol w:w="1985"/>
      </w:tblGrid>
      <w:tr w:rsidR="003F27C9" w:rsidRPr="009C5DBC" w14:paraId="3A00D591" w14:textId="77777777" w:rsidTr="00C65AFE">
        <w:trPr>
          <w:trHeight w:val="258"/>
        </w:trPr>
        <w:tc>
          <w:tcPr>
            <w:tcW w:w="1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6B32AEF4" w14:textId="66D2B1E4" w:rsidR="003F27C9" w:rsidRPr="009C5DBC" w:rsidRDefault="002A3D80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От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126EA6C7" w14:textId="3BFF7722" w:rsidR="003F27C9" w:rsidRPr="009C5DBC" w:rsidRDefault="002A3D80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До</w:t>
            </w:r>
          </w:p>
        </w:tc>
      </w:tr>
      <w:tr w:rsidR="003F27C9" w:rsidRPr="009C5DBC" w14:paraId="3429CB51" w14:textId="77777777" w:rsidTr="00C65AFE">
        <w:trPr>
          <w:trHeight w:val="258"/>
        </w:trPr>
        <w:tc>
          <w:tcPr>
            <w:tcW w:w="1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4D0DFB22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2C6830ED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2A3E7DAF" w14:textId="4B117EF0" w:rsidR="00AE05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 4.2.</w:t>
      </w:r>
      <w:r w:rsidR="001F448F">
        <w:rPr>
          <w:rFonts w:ascii="Times New Roman" w:eastAsia="Times New Roman" w:hAnsi="Times New Roman" w:cs="Times New Roman"/>
          <w:sz w:val="20"/>
          <w:szCs w:val="20"/>
          <w:lang w:eastAsia="bg-BG"/>
        </w:rPr>
        <w:t>3.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Адрес на местоработата, тел. </w:t>
      </w:r>
      <w:r w:rsidR="00AE05C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н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омер</w:t>
      </w:r>
      <w:r w:rsidR="00AE05C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:</w:t>
      </w:r>
    </w:p>
    <w:p w14:paraId="2E4319EE" w14:textId="16515EA3" w:rsidR="00AE05C9" w:rsidRPr="009C5DBC" w:rsidRDefault="00AE05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lastRenderedPageBreak/>
        <w:t>__________________________________________________________________________________________</w:t>
      </w:r>
    </w:p>
    <w:p w14:paraId="4269A663" w14:textId="1ACAB41A" w:rsidR="003F27C9" w:rsidRPr="009C5DBC" w:rsidRDefault="00AE05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4.</w:t>
      </w:r>
      <w:r w:rsidR="001F448F">
        <w:rPr>
          <w:rFonts w:ascii="Times New Roman" w:eastAsia="Times New Roman" w:hAnsi="Times New Roman" w:cs="Times New Roman"/>
          <w:sz w:val="20"/>
          <w:szCs w:val="20"/>
          <w:lang w:eastAsia="bg-BG"/>
        </w:rPr>
        <w:t>2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.</w:t>
      </w:r>
      <w:r w:rsidR="001F448F">
        <w:rPr>
          <w:rFonts w:ascii="Times New Roman" w:eastAsia="Times New Roman" w:hAnsi="Times New Roman" w:cs="Times New Roman"/>
          <w:sz w:val="20"/>
          <w:szCs w:val="20"/>
          <w:lang w:eastAsia="bg-BG"/>
        </w:rPr>
        <w:t>4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. Електронна поща и интернет страница, когато е приложимо</w:t>
      </w:r>
      <w:r w:rsidR="003F27C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: </w:t>
      </w:r>
    </w:p>
    <w:p w14:paraId="48C28E51" w14:textId="6ADAA3D2" w:rsidR="00AE05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</w:t>
      </w:r>
      <w:r w:rsidR="00935006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</w:t>
      </w:r>
    </w:p>
    <w:p w14:paraId="00B0CB2E" w14:textId="64ED6BAA" w:rsidR="00AE05C9" w:rsidRPr="009C5DBC" w:rsidRDefault="00AE05C9" w:rsidP="00FD240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</w:p>
    <w:p w14:paraId="2DA858FD" w14:textId="31CC9305" w:rsidR="00AE05C9" w:rsidRPr="009C5DBC" w:rsidRDefault="00AE05C9" w:rsidP="00AE05C9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4.3. Месторабота: ___________________________________________________________________________</w:t>
      </w:r>
    </w:p>
    <w:p w14:paraId="2E6A9F81" w14:textId="6E1298C2" w:rsidR="00AE05C9" w:rsidRPr="009C5DBC" w:rsidRDefault="00AE05C9" w:rsidP="00AE05C9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4.3.1. Заемана длъжност: _____________________________________________________________________</w:t>
      </w:r>
    </w:p>
    <w:p w14:paraId="04CEC9E9" w14:textId="3B45BBA1" w:rsidR="00AE05C9" w:rsidRPr="009C5DBC" w:rsidRDefault="00AE05C9" w:rsidP="00AE05C9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</w:p>
    <w:p w14:paraId="0C24AC58" w14:textId="7D3BD9E3" w:rsidR="00AE05C9" w:rsidRPr="009C5DBC" w:rsidRDefault="00AE05C9" w:rsidP="00AE05C9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4.3.</w:t>
      </w:r>
      <w:r w:rsidR="001F448F">
        <w:rPr>
          <w:rFonts w:ascii="Times New Roman" w:eastAsia="Times New Roman" w:hAnsi="Times New Roman" w:cs="Times New Roman"/>
          <w:sz w:val="20"/>
          <w:szCs w:val="20"/>
          <w:lang w:eastAsia="bg-BG"/>
        </w:rPr>
        <w:t>2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. Период (</w:t>
      </w:r>
      <w:proofErr w:type="spellStart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дд</w:t>
      </w:r>
      <w:proofErr w:type="spellEnd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/мм/</w:t>
      </w:r>
      <w:proofErr w:type="spellStart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гггг</w:t>
      </w:r>
      <w:proofErr w:type="spellEnd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)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0"/>
        <w:gridCol w:w="1985"/>
      </w:tblGrid>
      <w:tr w:rsidR="00AE05C9" w:rsidRPr="009C5DBC" w14:paraId="5F345B5A" w14:textId="77777777" w:rsidTr="006047ED">
        <w:trPr>
          <w:trHeight w:val="258"/>
        </w:trPr>
        <w:tc>
          <w:tcPr>
            <w:tcW w:w="1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75F45504" w14:textId="77777777" w:rsidR="00AE05C9" w:rsidRPr="009C5DBC" w:rsidRDefault="00AE05C9" w:rsidP="006047ED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От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396E8014" w14:textId="77777777" w:rsidR="00AE05C9" w:rsidRPr="009C5DBC" w:rsidRDefault="00AE05C9" w:rsidP="006047ED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До</w:t>
            </w:r>
          </w:p>
        </w:tc>
      </w:tr>
      <w:tr w:rsidR="00AE05C9" w:rsidRPr="009C5DBC" w14:paraId="30027749" w14:textId="77777777" w:rsidTr="006047ED">
        <w:trPr>
          <w:trHeight w:val="258"/>
        </w:trPr>
        <w:tc>
          <w:tcPr>
            <w:tcW w:w="1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76A16E99" w14:textId="77777777" w:rsidR="00AE05C9" w:rsidRPr="009C5DBC" w:rsidRDefault="00AE05C9" w:rsidP="006047ED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2A1CDACB" w14:textId="77777777" w:rsidR="00AE05C9" w:rsidRPr="009C5DBC" w:rsidRDefault="00AE05C9" w:rsidP="006047ED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69A707AE" w14:textId="7C22E7D3" w:rsidR="00AE05C9" w:rsidRPr="009C5DBC" w:rsidRDefault="00AE05C9" w:rsidP="00AE05C9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 4.3.</w:t>
      </w:r>
      <w:r w:rsidR="001F448F">
        <w:rPr>
          <w:rFonts w:ascii="Times New Roman" w:eastAsia="Times New Roman" w:hAnsi="Times New Roman" w:cs="Times New Roman"/>
          <w:sz w:val="20"/>
          <w:szCs w:val="20"/>
          <w:lang w:eastAsia="bg-BG"/>
        </w:rPr>
        <w:t>3.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Адрес на местоработата, тел. номер:</w:t>
      </w:r>
    </w:p>
    <w:p w14:paraId="47DE8816" w14:textId="77777777" w:rsidR="00AE05C9" w:rsidRPr="009C5DBC" w:rsidRDefault="00AE05C9" w:rsidP="00AE05C9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3F1780B8" w14:textId="62248E59" w:rsidR="00AE05C9" w:rsidRPr="009C5DBC" w:rsidRDefault="00AE05C9" w:rsidP="00AE05C9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4.3.</w:t>
      </w:r>
      <w:r w:rsidR="001F448F">
        <w:rPr>
          <w:rFonts w:ascii="Times New Roman" w:eastAsia="Times New Roman" w:hAnsi="Times New Roman" w:cs="Times New Roman"/>
          <w:sz w:val="20"/>
          <w:szCs w:val="20"/>
          <w:lang w:eastAsia="bg-BG"/>
        </w:rPr>
        <w:t>4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. Електронна поща и интернет страница, когато е приложимо: </w:t>
      </w:r>
    </w:p>
    <w:p w14:paraId="03B1ECB0" w14:textId="77777777" w:rsidR="00AE05C9" w:rsidRPr="009C5DBC" w:rsidRDefault="00AE05C9" w:rsidP="00AE05C9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5BD1C73F" w14:textId="77777777" w:rsidR="00AE05C9" w:rsidRPr="009C5DBC" w:rsidRDefault="00AE05C9" w:rsidP="00AE0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(за допълнителна информация продължете списъка)</w:t>
      </w:r>
    </w:p>
    <w:p w14:paraId="5FA73BA7" w14:textId="77777777" w:rsidR="00AE05C9" w:rsidRPr="009C5DBC" w:rsidRDefault="00AE05C9" w:rsidP="00FD240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</w:p>
    <w:p w14:paraId="5A72035D" w14:textId="33B8975A" w:rsidR="00DE00E7" w:rsidRPr="009C5DBC" w:rsidRDefault="002A5DC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4.</w:t>
      </w:r>
      <w:r w:rsidR="00DF7B93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4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. Друг релевантен </w:t>
      </w:r>
      <w:r w:rsidR="009E688B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професионален 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опит (</w:t>
      </w:r>
      <w:r w:rsidR="00AE05C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посочват</w:t>
      </w:r>
      <w:r w:rsidR="00DF7B93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се данни и информация съобразно</w:t>
      </w:r>
      <w:r w:rsidR="00AE05C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</w:t>
      </w:r>
      <w:r w:rsidR="00DF7B93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реквизитите на т. 4.1 – 4.1.</w:t>
      </w:r>
      <w:r w:rsidR="00AA51F2">
        <w:rPr>
          <w:rFonts w:ascii="Times New Roman" w:eastAsia="Times New Roman" w:hAnsi="Times New Roman" w:cs="Times New Roman"/>
          <w:sz w:val="20"/>
          <w:szCs w:val="20"/>
          <w:lang w:eastAsia="bg-BG"/>
        </w:rPr>
        <w:t>4</w:t>
      </w:r>
      <w:r w:rsidR="00DF7B93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.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)</w:t>
      </w:r>
      <w:r w:rsidR="00DF7B93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:</w:t>
      </w:r>
    </w:p>
    <w:p w14:paraId="686F2CEE" w14:textId="5D0CF03F" w:rsidR="00DF7B93" w:rsidRPr="009C5DBC" w:rsidRDefault="00DF7B93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546999D2" w14:textId="13DFC977" w:rsidR="00DF7B93" w:rsidRPr="009C5DBC" w:rsidRDefault="00DF7B93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0B40A47D" w14:textId="42974374" w:rsidR="00DF7B93" w:rsidRPr="009C5DBC" w:rsidRDefault="00DF7B93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4003869E" w14:textId="6D363C3E" w:rsidR="00DF7B93" w:rsidRPr="009C5DBC" w:rsidRDefault="00DF7B93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54B21680" w14:textId="3F6FEDDA" w:rsidR="00DF7B93" w:rsidRPr="009C5DBC" w:rsidRDefault="00DF7B93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44049498" w14:textId="668674FA" w:rsidR="00DF7B93" w:rsidRPr="009C5DBC" w:rsidRDefault="00DF7B93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4F428BA9" w14:textId="12B0E632" w:rsidR="00DF7B93" w:rsidRPr="009C5DBC" w:rsidRDefault="00DF7B93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277BCBA1" w14:textId="533FB38F" w:rsidR="00DF7B93" w:rsidRPr="009C5DBC" w:rsidRDefault="00DF7B93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</w:p>
    <w:p w14:paraId="4DD84725" w14:textId="77777777" w:rsidR="00DF7B93" w:rsidRPr="009C5DBC" w:rsidRDefault="00DF7B93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</w:p>
    <w:p w14:paraId="195BF4CB" w14:textId="4B9321A6" w:rsidR="007E28AE" w:rsidRPr="009C5DBC" w:rsidRDefault="003F27C9" w:rsidP="00DF7B93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5. </w:t>
      </w:r>
      <w:r w:rsidR="007E28AE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Информация за</w:t>
      </w:r>
      <w:r w:rsidR="00D86BC5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дружества, в които лицето притежава</w:t>
      </w:r>
      <w:r w:rsidR="007E28AE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квалифицирано дялово участие</w:t>
      </w:r>
    </w:p>
    <w:p w14:paraId="0D42CA32" w14:textId="27DFE59F" w:rsidR="003F27C9" w:rsidRPr="009C5DBC" w:rsidRDefault="007E28AE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5.1. </w:t>
      </w:r>
      <w:r w:rsidR="003F27C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Информация за дружествата, в които </w:t>
      </w:r>
      <w:r w:rsidR="00DB5C77">
        <w:rPr>
          <w:rFonts w:ascii="Times New Roman" w:eastAsia="Times New Roman" w:hAnsi="Times New Roman" w:cs="Times New Roman"/>
          <w:sz w:val="20"/>
          <w:szCs w:val="20"/>
          <w:lang w:eastAsia="bg-BG"/>
        </w:rPr>
        <w:t>кандидатът/</w:t>
      </w:r>
      <w:r w:rsidR="0089647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заемащият длъжността по т. 1.3</w:t>
      </w:r>
      <w:r w:rsidR="003F27C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, притежава/е притежавал през последните 5 години квалифицирано дялово участие в капитала</w:t>
      </w:r>
      <w:r w:rsidR="001E31C0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по смисъла на чл. 4, </w:t>
      </w:r>
      <w:r w:rsidR="001E31C0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lastRenderedPageBreak/>
        <w:t>параграф 1, т. 36 от Регламент (ЕС) № 575/2013</w:t>
      </w:r>
      <w:r w:rsidR="001E31C0" w:rsidRPr="009C5DBC">
        <w:rPr>
          <w:rStyle w:val="FootnoteReference"/>
          <w:rFonts w:ascii="Times New Roman" w:eastAsia="Times New Roman" w:hAnsi="Times New Roman" w:cs="Times New Roman"/>
          <w:sz w:val="20"/>
          <w:szCs w:val="20"/>
          <w:lang w:eastAsia="bg-BG"/>
        </w:rPr>
        <w:footnoteReference w:id="2"/>
      </w:r>
    </w:p>
    <w:p w14:paraId="56538DB8" w14:textId="6703EB81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5.1.</w:t>
      </w:r>
      <w:r w:rsidR="007E28AE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1.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Наименование</w:t>
      </w:r>
      <w:r w:rsidR="00DF7B93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, 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ЕИК</w:t>
      </w:r>
      <w:r w:rsidR="00DF7B93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, съответно регистрационен номер или друг идентификационен номер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на дружеството, седалище и адрес на управление:</w:t>
      </w:r>
    </w:p>
    <w:p w14:paraId="16ADBF6C" w14:textId="77777777" w:rsidR="00CB1633" w:rsidRPr="009C5DBC" w:rsidRDefault="00CB1633" w:rsidP="009C5DB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</w:p>
    <w:p w14:paraId="4070724B" w14:textId="1C6EABFA" w:rsidR="00CB1633" w:rsidRPr="009C5DBC" w:rsidRDefault="00CB1633"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2EB23CDB" w14:textId="05E29D95" w:rsidR="00CB1633" w:rsidRPr="009C5DBC" w:rsidRDefault="00CB1633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61C41F5D" w14:textId="77777777" w:rsidR="005A3E0B" w:rsidRPr="009C5DBC" w:rsidRDefault="005A3E0B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</w:p>
    <w:p w14:paraId="7E10A6F8" w14:textId="234451C4" w:rsidR="005A3E0B" w:rsidRPr="009C5DBC" w:rsidRDefault="003F27C9" w:rsidP="009C5DB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5.</w:t>
      </w:r>
      <w:r w:rsidR="007E28AE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1.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2. Процент на участие в капитала, брой акции/дялове и обща номинална сума в </w:t>
      </w:r>
      <w:r w:rsidR="005A3E0B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евро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:</w:t>
      </w:r>
    </w:p>
    <w:p w14:paraId="553657A7" w14:textId="77777777" w:rsidR="005A3E0B" w:rsidRPr="009C5DBC" w:rsidRDefault="005A3E0B" w:rsidP="009C5DB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3"/>
        <w:gridCol w:w="1700"/>
        <w:gridCol w:w="2410"/>
      </w:tblGrid>
      <w:tr w:rsidR="003F27C9" w:rsidRPr="009C5DBC" w14:paraId="258488F0" w14:textId="77777777" w:rsidTr="00C65AFE">
        <w:trPr>
          <w:trHeight w:val="33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bottom w:w="0" w:type="dxa"/>
            </w:tcMar>
            <w:vAlign w:val="center"/>
          </w:tcPr>
          <w:p w14:paraId="2CC67DC9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Дял (%)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bottom w:w="0" w:type="dxa"/>
            </w:tcMar>
            <w:vAlign w:val="center"/>
          </w:tcPr>
          <w:p w14:paraId="55D45D70" w14:textId="20B8ABC3" w:rsidR="003F27C9" w:rsidRPr="009C5DBC" w:rsidRDefault="000571DD" w:rsidP="009C5D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Брой акции/</w:t>
            </w:r>
          </w:p>
          <w:p w14:paraId="4F116E39" w14:textId="77777777" w:rsidR="003F27C9" w:rsidRPr="009C5DBC" w:rsidRDefault="003F27C9" w:rsidP="009C5D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дялове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bottom w:w="0" w:type="dxa"/>
            </w:tcMar>
            <w:vAlign w:val="center"/>
          </w:tcPr>
          <w:p w14:paraId="6ABE670F" w14:textId="257EEAD9" w:rsidR="003F27C9" w:rsidRPr="009C5DBC" w:rsidRDefault="000571DD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Обща номинална сума (</w:t>
            </w:r>
            <w:r w:rsidR="005A3E0B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евро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)</w:t>
            </w:r>
          </w:p>
        </w:tc>
      </w:tr>
      <w:tr w:rsidR="003F27C9" w:rsidRPr="009C5DBC" w14:paraId="4BF23E24" w14:textId="77777777" w:rsidTr="00C65AFE">
        <w:trPr>
          <w:trHeight w:val="286"/>
        </w:trPr>
        <w:tc>
          <w:tcPr>
            <w:tcW w:w="11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bottom w:w="0" w:type="dxa"/>
            </w:tcMar>
            <w:vAlign w:val="center"/>
          </w:tcPr>
          <w:p w14:paraId="68861489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bottom w:w="0" w:type="dxa"/>
            </w:tcMar>
            <w:vAlign w:val="center"/>
          </w:tcPr>
          <w:p w14:paraId="7ACEB231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bottom w:w="0" w:type="dxa"/>
            </w:tcMar>
            <w:vAlign w:val="center"/>
          </w:tcPr>
          <w:p w14:paraId="66970D9D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2746B974" w14:textId="11045D3A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5.</w:t>
      </w:r>
      <w:r w:rsidR="007E28AE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1.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3. Дата на придобиване на участието (</w:t>
      </w:r>
      <w:proofErr w:type="spellStart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дд</w:t>
      </w:r>
      <w:proofErr w:type="spellEnd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/мм/</w:t>
      </w:r>
      <w:proofErr w:type="spellStart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гггг</w:t>
      </w:r>
      <w:proofErr w:type="spellEnd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): ___________________________</w:t>
      </w:r>
      <w:r w:rsidR="005A3E0B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</w:t>
      </w:r>
    </w:p>
    <w:p w14:paraId="1C94ADBB" w14:textId="195068F4" w:rsidR="005A3E0B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5.</w:t>
      </w:r>
      <w:r w:rsidR="007E28AE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1.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4. Дата на промяна</w:t>
      </w:r>
      <w:r w:rsidR="005A3E0B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в придобитото участие, ако е налице такава, и размер на участието след датата на промяната 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(</w:t>
      </w:r>
      <w:proofErr w:type="spellStart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дд</w:t>
      </w:r>
      <w:proofErr w:type="spellEnd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/мм/</w:t>
      </w:r>
      <w:proofErr w:type="spellStart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гггг</w:t>
      </w:r>
      <w:proofErr w:type="spellEnd"/>
      <w:r w:rsidR="005A3E0B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– дял %, брой акции/дялове, обща номинална сума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): </w:t>
      </w:r>
    </w:p>
    <w:p w14:paraId="5F4570D4" w14:textId="2C538EA9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</w:t>
      </w:r>
      <w:r w:rsidR="005A3E0B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</w:t>
      </w:r>
    </w:p>
    <w:p w14:paraId="41DA2328" w14:textId="222CD0D0" w:rsidR="005A3E0B" w:rsidRPr="009C5DBC" w:rsidRDefault="005A3E0B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7018D9E0" w14:textId="3CD715B5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5</w:t>
      </w:r>
      <w:r w:rsidR="00DF7B93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.</w:t>
      </w:r>
      <w:r w:rsidR="007E28AE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1.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5. Срещу дружеството водено ли е/води ли се към момента принудително изпълнение?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0"/>
        <w:gridCol w:w="1559"/>
      </w:tblGrid>
      <w:tr w:rsidR="003F27C9" w:rsidRPr="009C5DBC" w14:paraId="32E08D27" w14:textId="77777777" w:rsidTr="00C65AFE">
        <w:trPr>
          <w:trHeight w:val="258"/>
        </w:trPr>
        <w:tc>
          <w:tcPr>
            <w:tcW w:w="1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046B5B91" w14:textId="22689C05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25A48073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0DFE30C7" w14:textId="77777777" w:rsidTr="00C65AFE">
        <w:trPr>
          <w:trHeight w:val="258"/>
        </w:trPr>
        <w:tc>
          <w:tcPr>
            <w:tcW w:w="1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6B93CEAF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206CEE49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6BA1F5FE" w14:textId="04F0F46D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C3478B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C3478B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C3478B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вида и размера на задължението; причините, поради които се е стигнало до принудителното изпълнение, и как е приключило принудителното изпълнение.)</w:t>
      </w:r>
    </w:p>
    <w:p w14:paraId="3F66F7DA" w14:textId="5697C167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</w:t>
      </w:r>
      <w:r w:rsidR="00C77951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</w:t>
      </w:r>
    </w:p>
    <w:p w14:paraId="16E36CC7" w14:textId="7D64EC56" w:rsidR="005A3E0B" w:rsidRPr="009C5DBC" w:rsidRDefault="005A3E0B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23CB96E8" w14:textId="0E033419" w:rsidR="005A3E0B" w:rsidRPr="009C5DBC" w:rsidRDefault="005A3E0B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0576448E" w14:textId="77777777" w:rsidR="007E28AE" w:rsidRPr="009C5DBC" w:rsidRDefault="003F27C9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 </w:t>
      </w:r>
    </w:p>
    <w:p w14:paraId="6C3F334B" w14:textId="0F019676" w:rsidR="003F27C9" w:rsidRDefault="003F27C9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5.</w:t>
      </w:r>
      <w:r w:rsidR="007E28AE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1.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6. </w:t>
      </w:r>
      <w:r w:rsidR="005A3E0B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По отношение на 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дружеството били ли са налагани/има ли към момента наложени запори</w:t>
      </w:r>
      <w:r w:rsidR="00734BD2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,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</w:t>
      </w:r>
      <w:r w:rsidR="00734BD2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възбрани</w:t>
      </w:r>
      <w:r w:rsidR="005A3E0B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на имоти, собственост на дружеството, 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или други изпълнителни способи?</w:t>
      </w:r>
    </w:p>
    <w:p w14:paraId="4AF5E091" w14:textId="77777777" w:rsidR="009C5DBC" w:rsidRPr="009C5DBC" w:rsidRDefault="009C5DBC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0"/>
        <w:gridCol w:w="1559"/>
      </w:tblGrid>
      <w:tr w:rsidR="003F27C9" w:rsidRPr="009C5DBC" w14:paraId="602E414E" w14:textId="77777777" w:rsidTr="00C65AFE">
        <w:trPr>
          <w:trHeight w:val="258"/>
        </w:trPr>
        <w:tc>
          <w:tcPr>
            <w:tcW w:w="1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4F9FC0ED" w14:textId="79687AE5" w:rsidR="003F27C9" w:rsidRPr="009C5DBC" w:rsidRDefault="0092677D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3EB92787" w14:textId="491B3B70" w:rsidR="003F27C9" w:rsidRPr="009C5DBC" w:rsidRDefault="0092677D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56ECFEDE" w14:textId="77777777" w:rsidTr="00C65AFE">
        <w:trPr>
          <w:trHeight w:val="258"/>
        </w:trPr>
        <w:tc>
          <w:tcPr>
            <w:tcW w:w="1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698C3050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42266B3E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5CFA6037" w14:textId="01AF7F3E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lastRenderedPageBreak/>
        <w:t xml:space="preserve">(При отговор </w:t>
      </w:r>
      <w:r w:rsidR="003C52A5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3C52A5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3C52A5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какви </w:t>
      </w:r>
      <w:r w:rsidR="003C52A5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изпълнителни способи 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и за какви задължения.)</w:t>
      </w:r>
    </w:p>
    <w:p w14:paraId="0C4A0875" w14:textId="7B4DB5F0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</w:t>
      </w:r>
      <w:r w:rsidR="00A917CA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</w:t>
      </w:r>
    </w:p>
    <w:p w14:paraId="6F49B6D0" w14:textId="3D6B9042" w:rsidR="005A3E0B" w:rsidRPr="009C5DBC" w:rsidRDefault="005A3E0B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628A09EB" w14:textId="38B08F4E" w:rsidR="005A3E0B" w:rsidRPr="009C5DBC" w:rsidRDefault="005A3E0B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0F332841" w14:textId="7C2FCF3B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5.</w:t>
      </w:r>
      <w:r w:rsidR="007E28AE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1.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7. Дружеството прекратено </w:t>
      </w:r>
      <w:r w:rsidR="00A93213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ли е 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поради несъстоятелност</w:t>
      </w:r>
      <w:r w:rsidR="003C52A5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/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към настоящия момент намира ли се в производство по несъстоятелност?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0"/>
        <w:gridCol w:w="1559"/>
      </w:tblGrid>
      <w:tr w:rsidR="003F27C9" w:rsidRPr="009C5DBC" w14:paraId="3E27E310" w14:textId="77777777" w:rsidTr="00C65AFE">
        <w:trPr>
          <w:trHeight w:val="258"/>
        </w:trPr>
        <w:tc>
          <w:tcPr>
            <w:tcW w:w="1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389BFE7C" w14:textId="512DF1FC" w:rsidR="003F27C9" w:rsidRPr="009C5DBC" w:rsidRDefault="003F4B48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537EAFB7" w14:textId="1FA6DF6C" w:rsidR="003F27C9" w:rsidRPr="009C5DBC" w:rsidRDefault="003F4B48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52134490" w14:textId="77777777" w:rsidTr="00C65AFE">
        <w:trPr>
          <w:trHeight w:val="288"/>
        </w:trPr>
        <w:tc>
          <w:tcPr>
            <w:tcW w:w="1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1B3E9FA7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4C7F7E0B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483A169D" w14:textId="6C3589DA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 (При отговор </w:t>
      </w:r>
      <w:r w:rsidR="003C52A5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3C52A5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3C52A5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номер и дата на решението за приключване на производството по несъстоятелност и заличаване на дружеството, съответно номер и дата на решението, с което е образувано производството по несъстоятелност.)</w:t>
      </w:r>
    </w:p>
    <w:p w14:paraId="778257C1" w14:textId="5B0194DF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</w:t>
      </w:r>
      <w:r w:rsidR="000C30C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</w:t>
      </w:r>
    </w:p>
    <w:p w14:paraId="66B905B4" w14:textId="6343A4FB" w:rsidR="007E28AE" w:rsidRPr="009C5DBC" w:rsidRDefault="007E28AE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351D222D" w14:textId="7985ED83" w:rsidR="007E28AE" w:rsidRPr="009C5DBC" w:rsidRDefault="007E28AE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2EB49CFD" w14:textId="77777777" w:rsidR="00724CD0" w:rsidRPr="009C5DBC" w:rsidRDefault="00724CD0" w:rsidP="00724CD0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61F74F61" w14:textId="77777777" w:rsidR="00724CD0" w:rsidRPr="009C5DBC" w:rsidRDefault="00724CD0" w:rsidP="00724CD0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67AD224A" w14:textId="77777777" w:rsidR="00724CD0" w:rsidRPr="009C5DBC" w:rsidRDefault="00724CD0" w:rsidP="00724CD0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780959DB" w14:textId="77777777" w:rsidR="00724CD0" w:rsidRPr="009C5DBC" w:rsidRDefault="00724CD0" w:rsidP="00724CD0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19C912C2" w14:textId="77777777" w:rsidR="00724CD0" w:rsidRPr="009C5DBC" w:rsidRDefault="00724CD0" w:rsidP="00724CD0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51E15B0A" w14:textId="77777777" w:rsidR="00724CD0" w:rsidRPr="009C5DBC" w:rsidRDefault="00724CD0" w:rsidP="00724CD0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7856A2E8" w14:textId="77777777" w:rsidR="00724CD0" w:rsidRDefault="00724CD0" w:rsidP="007F5A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</w:p>
    <w:p w14:paraId="7106CF1A" w14:textId="65A17A4A" w:rsidR="007F5A8E" w:rsidRPr="007F5A8E" w:rsidRDefault="004A5DF6" w:rsidP="007F5A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4A5DF6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(за допълнителна информация продължете списъка, съобразно реквизитите на т. 5.1.1-5.1.7)</w:t>
      </w:r>
    </w:p>
    <w:p w14:paraId="1613F003" w14:textId="76EA0909" w:rsidR="007E28AE" w:rsidRPr="009C5DBC" w:rsidRDefault="007E28AE" w:rsidP="007E28AE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</w:p>
    <w:p w14:paraId="155720E5" w14:textId="1E8F09EE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6. Информация за дружества, върху които </w:t>
      </w:r>
      <w:r w:rsidR="00C56D73">
        <w:rPr>
          <w:rFonts w:ascii="Times New Roman" w:eastAsia="Times New Roman" w:hAnsi="Times New Roman" w:cs="Times New Roman"/>
          <w:sz w:val="20"/>
          <w:szCs w:val="20"/>
          <w:lang w:eastAsia="bg-BG"/>
        </w:rPr>
        <w:t>кандидатът/</w:t>
      </w:r>
      <w:r w:rsidR="009010C3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заемащият длъжността по т. 1.3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упражнява/е упражнявал </w:t>
      </w:r>
      <w:r w:rsidRPr="00A03125">
        <w:rPr>
          <w:rFonts w:ascii="Times New Roman" w:eastAsia="Times New Roman" w:hAnsi="Times New Roman" w:cs="Times New Roman"/>
          <w:sz w:val="20"/>
          <w:szCs w:val="20"/>
          <w:lang w:eastAsia="bg-BG"/>
        </w:rPr>
        <w:t>контрол</w:t>
      </w:r>
      <w:r w:rsidR="00010F04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през последните 5 години</w:t>
      </w:r>
      <w:r w:rsidR="00010F04">
        <w:rPr>
          <w:rFonts w:ascii="Times New Roman" w:eastAsia="Times New Roman" w:hAnsi="Times New Roman" w:cs="Times New Roman"/>
          <w:sz w:val="20"/>
          <w:szCs w:val="20"/>
          <w:lang w:eastAsia="bg-BG"/>
        </w:rPr>
        <w:t>:</w:t>
      </w:r>
    </w:p>
    <w:p w14:paraId="4A95AFC2" w14:textId="680FCAE0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6.1. Наименование, </w:t>
      </w:r>
      <w:r w:rsidR="006416C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ЕИК</w:t>
      </w:r>
      <w:r w:rsidR="0007244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, съответно регистрационен номер или друг идентификационен номер на дружеството</w:t>
      </w:r>
      <w:r w:rsidR="006416C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, 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седалище и адрес на управление:</w:t>
      </w:r>
    </w:p>
    <w:p w14:paraId="6AAC1A92" w14:textId="77777777" w:rsidR="00DC5DD2" w:rsidRPr="009C5DBC" w:rsidRDefault="00DC5DD2" w:rsidP="009C5DB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</w:p>
    <w:p w14:paraId="5ABD5254" w14:textId="4CD11CD1" w:rsidR="00DC5DD2" w:rsidRPr="009C5DBC" w:rsidRDefault="00DC5DD2"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5AB82796" w14:textId="505BBA85" w:rsidR="00DC5DD2" w:rsidRPr="009C5DBC" w:rsidRDefault="00DC5DD2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532F4DF4" w14:textId="77777777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6.2. Начин на упражняване на контрол върху дружеството:</w:t>
      </w:r>
    </w:p>
    <w:p w14:paraId="58CE6906" w14:textId="77777777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</w:t>
      </w:r>
    </w:p>
    <w:p w14:paraId="019FEDCA" w14:textId="77777777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6.3. Начална дата, от която упражнявате контрол (</w:t>
      </w:r>
      <w:proofErr w:type="spellStart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дд</w:t>
      </w:r>
      <w:proofErr w:type="spellEnd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/мм/</w:t>
      </w:r>
      <w:proofErr w:type="spellStart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гггг</w:t>
      </w:r>
      <w:proofErr w:type="spellEnd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): _______________________</w:t>
      </w:r>
    </w:p>
    <w:p w14:paraId="6F72135B" w14:textId="563D129A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lastRenderedPageBreak/>
        <w:t>6.4. Дата на промяна</w:t>
      </w:r>
      <w:r w:rsidR="0007244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на контрола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(</w:t>
      </w:r>
      <w:proofErr w:type="spellStart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дд</w:t>
      </w:r>
      <w:proofErr w:type="spellEnd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/мм/</w:t>
      </w:r>
      <w:proofErr w:type="spellStart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гггг</w:t>
      </w:r>
      <w:proofErr w:type="spellEnd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): _______________________________________________</w:t>
      </w:r>
    </w:p>
    <w:p w14:paraId="2610EDDA" w14:textId="77777777" w:rsidR="003F27C9" w:rsidRPr="009C5DBC" w:rsidRDefault="003F27C9" w:rsidP="00C67ED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6.5. Срещу дружеството водено ли е/води ли се към момента принудително изпълнение?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87"/>
        <w:gridCol w:w="1559"/>
      </w:tblGrid>
      <w:tr w:rsidR="003F27C9" w:rsidRPr="009C5DBC" w14:paraId="34D2B466" w14:textId="77777777" w:rsidTr="00C65AFE">
        <w:trPr>
          <w:trHeight w:val="258"/>
        </w:trPr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7281871B" w14:textId="0D4B658E" w:rsidR="003F27C9" w:rsidRPr="009C5DBC" w:rsidRDefault="00BB257C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6E28F883" w14:textId="316E0B06" w:rsidR="003F27C9" w:rsidRPr="009C5DBC" w:rsidRDefault="00BB257C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26924FDC" w14:textId="77777777" w:rsidTr="00C65AFE">
        <w:trPr>
          <w:trHeight w:val="258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125F7BCF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741D6400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560E6823" w14:textId="5A9CB7BC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 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EA78A2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EA78A2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EA78A2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вида и размера на задължението; причините, поради които се е стигнало до принудителното изпълнение, и как е приключило принудителното изпълнение.)</w:t>
      </w:r>
    </w:p>
    <w:p w14:paraId="01BDEFEB" w14:textId="2D31350A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</w:t>
      </w:r>
      <w:r w:rsidR="00BB257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</w:t>
      </w:r>
    </w:p>
    <w:p w14:paraId="6EA9BEBE" w14:textId="6F3BF6CE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6.6. </w:t>
      </w:r>
      <w:r w:rsidR="0007244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По отношение на 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дружеството били ли са налагани/има ли към момента наложени </w:t>
      </w:r>
      <w:r w:rsidR="0007244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запори, 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възбрани</w:t>
      </w:r>
      <w:r w:rsidR="0007244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на имоти, собственост на дружеството,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или други изпълнителни способи?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87"/>
        <w:gridCol w:w="1559"/>
      </w:tblGrid>
      <w:tr w:rsidR="003F27C9" w:rsidRPr="009C5DBC" w14:paraId="6CB39370" w14:textId="77777777" w:rsidTr="00C65AFE">
        <w:trPr>
          <w:trHeight w:val="288"/>
        </w:trPr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01077DF5" w14:textId="6A782668" w:rsidR="003F27C9" w:rsidRPr="009C5DBC" w:rsidRDefault="00BB257C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1777DF05" w14:textId="3CBE783B" w:rsidR="003F27C9" w:rsidRPr="009C5DBC" w:rsidRDefault="00BB257C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501CCFF7" w14:textId="77777777" w:rsidTr="00C65AFE">
        <w:trPr>
          <w:trHeight w:val="283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402C261D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78BEF07C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7C630793" w14:textId="34DB68A1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293CC9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293CC9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293CC9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какви и за какви задължения.)</w:t>
      </w:r>
    </w:p>
    <w:p w14:paraId="7E26923A" w14:textId="460375BA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</w:t>
      </w:r>
      <w:r w:rsidR="00BB257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</w:t>
      </w:r>
    </w:p>
    <w:p w14:paraId="0DC83B16" w14:textId="5320502C" w:rsidR="0007244C" w:rsidRPr="009C5DBC" w:rsidRDefault="0007244C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28C4B6C7" w14:textId="6049B8E2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6.7. Дружеството прекратено </w:t>
      </w:r>
      <w:r w:rsidR="00384ECF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ли е</w:t>
      </w:r>
      <w:r w:rsidR="00E4737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поради несъстоятелност или към настоящия момент намира ли се в производство по несъстоятелност?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87"/>
        <w:gridCol w:w="1559"/>
      </w:tblGrid>
      <w:tr w:rsidR="003F27C9" w:rsidRPr="009C5DBC" w14:paraId="1F6931B2" w14:textId="77777777" w:rsidTr="00C65AFE">
        <w:trPr>
          <w:trHeight w:val="288"/>
        </w:trPr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1DA4C5F0" w14:textId="0746B27C" w:rsidR="003F27C9" w:rsidRPr="009C5DBC" w:rsidRDefault="00BB257C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554A5344" w14:textId="5E6E749E" w:rsidR="003F27C9" w:rsidRPr="009C5DBC" w:rsidRDefault="00BB257C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02196BBA" w14:textId="77777777" w:rsidTr="00C65AFE">
        <w:trPr>
          <w:trHeight w:val="258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21A432E9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3341E5CB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24465CEB" w14:textId="731D9E8E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B260F9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B260F9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B260F9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номер и дата на решението за приключване на производството по несъстоятелност и заличаване на дружеството, съответно номер и дата на решението, с което е образувано производството по несъстоятелност.)</w:t>
      </w:r>
    </w:p>
    <w:p w14:paraId="3A676C81" w14:textId="19B07CF5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</w:t>
      </w:r>
      <w:r w:rsidR="00BB257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</w:t>
      </w:r>
    </w:p>
    <w:p w14:paraId="22B675BC" w14:textId="115B1BA9" w:rsidR="0007244C" w:rsidRPr="009C5DBC" w:rsidRDefault="0007244C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4369ADAB" w14:textId="72A0686C" w:rsidR="006F604C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7. </w:t>
      </w:r>
      <w:r w:rsidR="00D67201">
        <w:rPr>
          <w:rFonts w:ascii="Times New Roman" w:eastAsia="Times New Roman" w:hAnsi="Times New Roman" w:cs="Times New Roman"/>
          <w:sz w:val="20"/>
          <w:szCs w:val="20"/>
          <w:lang w:eastAsia="bg-BG"/>
        </w:rPr>
        <w:t>И</w:t>
      </w:r>
      <w:r w:rsidRPr="00D6243F">
        <w:rPr>
          <w:rFonts w:ascii="Times New Roman" w:eastAsia="Times New Roman" w:hAnsi="Times New Roman" w:cs="Times New Roman"/>
          <w:sz w:val="20"/>
          <w:szCs w:val="20"/>
          <w:lang w:eastAsia="bg-BG"/>
        </w:rPr>
        <w:t>нформация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</w:t>
      </w:r>
      <w:r w:rsidR="00D67201">
        <w:rPr>
          <w:rFonts w:ascii="Times New Roman" w:eastAsia="Times New Roman" w:hAnsi="Times New Roman" w:cs="Times New Roman"/>
          <w:sz w:val="20"/>
          <w:szCs w:val="20"/>
          <w:lang w:eastAsia="bg-BG"/>
        </w:rPr>
        <w:t>за</w:t>
      </w:r>
      <w:r w:rsidR="00606C7F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приложени административни мерки и наказания на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</w:t>
      </w:r>
      <w:r w:rsidR="006F604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кандидата/заемащия длъжността по т. 1.3</w:t>
      </w:r>
    </w:p>
    <w:p w14:paraId="16F8F597" w14:textId="15311954" w:rsidR="003F27C9" w:rsidRPr="009C5DBC" w:rsidRDefault="003F27C9" w:rsidP="00607ECF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7.</w:t>
      </w:r>
      <w:r w:rsidR="00311E2E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. Налагани ли са Ви административни наказания за нарушения </w:t>
      </w:r>
      <w:r w:rsidR="007D4459">
        <w:rPr>
          <w:rFonts w:ascii="Times New Roman" w:eastAsia="Times New Roman" w:hAnsi="Times New Roman" w:cs="Times New Roman"/>
          <w:sz w:val="20"/>
          <w:szCs w:val="20"/>
          <w:lang w:eastAsia="bg-BG"/>
        </w:rPr>
        <w:t>на</w:t>
      </w:r>
      <w:r w:rsidR="00E71718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законодателството в</w:t>
      </w:r>
      <w:r w:rsidR="007A36FA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областта на финансовия </w:t>
      </w:r>
      <w:r w:rsidR="007A36FA" w:rsidRPr="004577B3">
        <w:rPr>
          <w:rFonts w:ascii="Times New Roman" w:eastAsia="Times New Roman" w:hAnsi="Times New Roman" w:cs="Times New Roman"/>
          <w:sz w:val="20"/>
          <w:szCs w:val="20"/>
          <w:lang w:eastAsia="bg-BG"/>
        </w:rPr>
        <w:t>сектор</w:t>
      </w:r>
      <w:r w:rsidRPr="007D4459">
        <w:rPr>
          <w:rFonts w:ascii="Times New Roman" w:eastAsia="Times New Roman" w:hAnsi="Times New Roman" w:cs="Times New Roman"/>
          <w:sz w:val="20"/>
          <w:szCs w:val="20"/>
          <w:lang w:eastAsia="bg-BG"/>
        </w:rPr>
        <w:t>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8"/>
        <w:gridCol w:w="1418"/>
      </w:tblGrid>
      <w:tr w:rsidR="003F27C9" w:rsidRPr="009C5DBC" w14:paraId="5E9F0C6D" w14:textId="77777777" w:rsidTr="00C65AFE">
        <w:trPr>
          <w:trHeight w:val="258"/>
        </w:trPr>
        <w:tc>
          <w:tcPr>
            <w:tcW w:w="1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67F25BA0" w14:textId="6F1E5FF8" w:rsidR="003F27C9" w:rsidRPr="009C5DBC" w:rsidRDefault="00E20857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57B1E4B0" w14:textId="5934DF5D" w:rsidR="003F27C9" w:rsidRPr="009C5DBC" w:rsidRDefault="00E20857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65B354D6" w14:textId="77777777" w:rsidTr="00C65AFE">
        <w:trPr>
          <w:trHeight w:val="258"/>
        </w:trPr>
        <w:tc>
          <w:tcPr>
            <w:tcW w:w="1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16AC9F4C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7767D716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2BCA7AAC" w14:textId="5435E319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DC19B9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</w:t>
      </w:r>
      <w:r w:rsidR="00DC19B9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а“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DC19B9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основанието за налагане на административно наказание, както и вида на наложеното наказание.)</w:t>
      </w:r>
    </w:p>
    <w:p w14:paraId="11D0E5AA" w14:textId="54645B7E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</w:t>
      </w:r>
      <w:r w:rsidR="00E20857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</w:t>
      </w:r>
    </w:p>
    <w:p w14:paraId="160761AF" w14:textId="422AFA8D" w:rsidR="003F27C9" w:rsidRPr="009C5DBC" w:rsidRDefault="003F27C9" w:rsidP="00C67ED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7.</w:t>
      </w:r>
      <w:r w:rsidR="006117AD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2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. Към настоящия момент има ли </w:t>
      </w:r>
      <w:r w:rsidR="00B504E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образувано </w:t>
      </w:r>
      <w:proofErr w:type="spellStart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административнонаказателно</w:t>
      </w:r>
      <w:proofErr w:type="spellEnd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производство срещу Вас</w:t>
      </w:r>
      <w:r w:rsidR="006117AD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за извършено нарушение на законодателството </w:t>
      </w:r>
      <w:r w:rsidR="00221151" w:rsidRPr="00BA57C6">
        <w:rPr>
          <w:rFonts w:ascii="Times New Roman" w:eastAsia="Times New Roman" w:hAnsi="Times New Roman" w:cs="Times New Roman"/>
          <w:sz w:val="20"/>
          <w:szCs w:val="20"/>
          <w:lang w:eastAsia="bg-BG"/>
        </w:rPr>
        <w:t>в областта на</w:t>
      </w:r>
      <w:r w:rsidR="007A36FA" w:rsidRPr="00BA57C6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финансовия сектор</w:t>
      </w:r>
      <w:r w:rsidR="00846F08" w:rsidRPr="00BA57C6">
        <w:rPr>
          <w:rFonts w:ascii="Times New Roman" w:eastAsia="Times New Roman" w:hAnsi="Times New Roman" w:cs="Times New Roman"/>
          <w:sz w:val="20"/>
          <w:szCs w:val="20"/>
          <w:lang w:eastAsia="bg-BG"/>
        </w:rPr>
        <w:t>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8"/>
        <w:gridCol w:w="1418"/>
      </w:tblGrid>
      <w:tr w:rsidR="003F27C9" w:rsidRPr="009C5DBC" w14:paraId="191B5C1A" w14:textId="77777777" w:rsidTr="00C65AFE">
        <w:trPr>
          <w:trHeight w:val="258"/>
        </w:trPr>
        <w:tc>
          <w:tcPr>
            <w:tcW w:w="1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343B2F85" w14:textId="06FF0795" w:rsidR="003F27C9" w:rsidRPr="009C5DBC" w:rsidRDefault="00803866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lastRenderedPageBreak/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5D9ADCF4" w14:textId="2F13C8E3" w:rsidR="003F27C9" w:rsidRPr="009C5DBC" w:rsidRDefault="00803866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32028336" w14:textId="77777777" w:rsidTr="00C65AFE">
        <w:trPr>
          <w:trHeight w:val="258"/>
        </w:trPr>
        <w:tc>
          <w:tcPr>
            <w:tcW w:w="1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49A914A8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768A483F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25707EDE" w14:textId="2EA58F94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DC19B9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DC19B9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DC19B9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нарушението, за което е образувано </w:t>
      </w:r>
      <w:proofErr w:type="spellStart"/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административнонаказателното</w:t>
      </w:r>
      <w:proofErr w:type="spellEnd"/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производство, както и на какъв етап се намира то.)</w:t>
      </w:r>
    </w:p>
    <w:p w14:paraId="67BFD2BA" w14:textId="43377DAB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</w:t>
      </w:r>
      <w:r w:rsidR="00803866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</w:t>
      </w:r>
    </w:p>
    <w:p w14:paraId="3A150B22" w14:textId="0263AA38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8. </w:t>
      </w:r>
      <w:r w:rsidR="005811D1">
        <w:rPr>
          <w:rFonts w:ascii="Times New Roman" w:eastAsia="Times New Roman" w:hAnsi="Times New Roman" w:cs="Times New Roman"/>
          <w:sz w:val="20"/>
          <w:szCs w:val="20"/>
          <w:lang w:eastAsia="bg-BG"/>
        </w:rPr>
        <w:t>И</w:t>
      </w:r>
      <w:r w:rsidR="00606C7F" w:rsidRPr="00394372">
        <w:rPr>
          <w:rFonts w:ascii="Times New Roman" w:eastAsia="Times New Roman" w:hAnsi="Times New Roman" w:cs="Times New Roman"/>
          <w:sz w:val="20"/>
          <w:szCs w:val="20"/>
          <w:lang w:eastAsia="bg-BG"/>
        </w:rPr>
        <w:t>нформация</w:t>
      </w:r>
      <w:r w:rsidR="00606C7F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</w:t>
      </w:r>
      <w:r w:rsidR="005811D1">
        <w:rPr>
          <w:rFonts w:ascii="Times New Roman" w:eastAsia="Times New Roman" w:hAnsi="Times New Roman" w:cs="Times New Roman"/>
          <w:sz w:val="20"/>
          <w:szCs w:val="20"/>
          <w:lang w:eastAsia="bg-BG"/>
        </w:rPr>
        <w:t>за</w:t>
      </w:r>
      <w:r w:rsidR="00606C7F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приложени административни мерки и имуществени санкции 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на дружеството по т. 1.1</w:t>
      </w:r>
    </w:p>
    <w:p w14:paraId="046055F6" w14:textId="2DE38807" w:rsidR="003F27C9" w:rsidRPr="009C5DBC" w:rsidRDefault="003F27C9" w:rsidP="00A23F92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</w:p>
    <w:p w14:paraId="7ECE8432" w14:textId="05DAD7EE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8.</w:t>
      </w:r>
      <w:r w:rsidR="004D77D6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. Налагани ли са на дружеството административни наказания за нарушения </w:t>
      </w:r>
      <w:r w:rsidR="007D4459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на законодателството </w:t>
      </w:r>
      <w:r w:rsidR="004D77D6" w:rsidRPr="00BA57C6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в </w:t>
      </w:r>
      <w:r w:rsidR="00221151" w:rsidRPr="00BA57C6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областта на </w:t>
      </w:r>
      <w:r w:rsidR="004577B3" w:rsidRPr="00BA57C6">
        <w:rPr>
          <w:rFonts w:ascii="Times New Roman" w:eastAsia="Times New Roman" w:hAnsi="Times New Roman" w:cs="Times New Roman"/>
          <w:sz w:val="20"/>
          <w:szCs w:val="20"/>
          <w:lang w:eastAsia="bg-BG"/>
        </w:rPr>
        <w:t>финансовия сектор</w:t>
      </w:r>
      <w:r w:rsidR="00846F08" w:rsidRPr="004577B3">
        <w:rPr>
          <w:rFonts w:ascii="Times New Roman" w:eastAsia="Times New Roman" w:hAnsi="Times New Roman" w:cs="Times New Roman"/>
          <w:sz w:val="20"/>
          <w:szCs w:val="20"/>
          <w:lang w:eastAsia="bg-BG"/>
        </w:rPr>
        <w:t>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8"/>
        <w:gridCol w:w="1418"/>
      </w:tblGrid>
      <w:tr w:rsidR="003F27C9" w:rsidRPr="009C5DBC" w14:paraId="3639D65E" w14:textId="77777777" w:rsidTr="00C65AFE">
        <w:trPr>
          <w:trHeight w:val="258"/>
        </w:trPr>
        <w:tc>
          <w:tcPr>
            <w:tcW w:w="1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53B27D74" w14:textId="560F2C28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Да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0183BEC2" w14:textId="6E4EF4FA" w:rsidR="003F27C9" w:rsidRPr="009C5DBC" w:rsidRDefault="00F36DB5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62E82FC3" w14:textId="77777777" w:rsidTr="00C65AFE">
        <w:trPr>
          <w:trHeight w:val="258"/>
        </w:trPr>
        <w:tc>
          <w:tcPr>
            <w:tcW w:w="1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63E1AF56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64105DB7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007D3678" w14:textId="1DA01AA8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3C574C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3C574C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3C574C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основанието за налагане на административно наказание, както и вида на наложеното наказание)</w:t>
      </w:r>
    </w:p>
    <w:p w14:paraId="5E9F38EA" w14:textId="570551A4" w:rsidR="003F27C9" w:rsidRPr="009C5DBC" w:rsidRDefault="003F27C9" w:rsidP="00A23F92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</w:t>
      </w:r>
      <w:r w:rsidR="00D531D1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</w:t>
      </w:r>
    </w:p>
    <w:p w14:paraId="1D574001" w14:textId="379A7DBC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8.</w:t>
      </w:r>
      <w:r w:rsidR="004D77D6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2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. Към настоящия момент има ли образувано </w:t>
      </w:r>
      <w:proofErr w:type="spellStart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административнонаказателно</w:t>
      </w:r>
      <w:proofErr w:type="spellEnd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производство срещу дружеството </w:t>
      </w:r>
      <w:r w:rsidR="004D77D6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за извършено нарушение на законодателството </w:t>
      </w:r>
      <w:r w:rsidR="00221151" w:rsidRPr="00BA57C6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в областта на </w:t>
      </w:r>
      <w:r w:rsidR="004577B3" w:rsidRPr="00BA57C6">
        <w:rPr>
          <w:rFonts w:ascii="Times New Roman" w:eastAsia="Times New Roman" w:hAnsi="Times New Roman" w:cs="Times New Roman"/>
          <w:sz w:val="20"/>
          <w:szCs w:val="20"/>
          <w:lang w:eastAsia="bg-BG"/>
        </w:rPr>
        <w:t>финансовия сектор</w:t>
      </w:r>
      <w:r w:rsidR="00846F08" w:rsidRPr="004577B3">
        <w:rPr>
          <w:rFonts w:ascii="Times New Roman" w:eastAsia="Times New Roman" w:hAnsi="Times New Roman" w:cs="Times New Roman"/>
          <w:sz w:val="20"/>
          <w:szCs w:val="20"/>
          <w:lang w:eastAsia="bg-BG"/>
        </w:rPr>
        <w:t>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8"/>
        <w:gridCol w:w="1418"/>
      </w:tblGrid>
      <w:tr w:rsidR="003F27C9" w:rsidRPr="009C5DBC" w14:paraId="44B77368" w14:textId="77777777" w:rsidTr="00C65AFE">
        <w:trPr>
          <w:trHeight w:val="258"/>
        </w:trPr>
        <w:tc>
          <w:tcPr>
            <w:tcW w:w="1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373F20E2" w14:textId="6866065A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0BDD52A0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166F5642" w14:textId="77777777" w:rsidTr="00C65AFE">
        <w:trPr>
          <w:trHeight w:val="258"/>
        </w:trPr>
        <w:tc>
          <w:tcPr>
            <w:tcW w:w="1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4CD327DC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5BACFCE9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484CCCC3" w14:textId="4B6F52D0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13139A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13139A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13139A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нарушението, за което е образувано </w:t>
      </w:r>
      <w:proofErr w:type="spellStart"/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административнонаказателното</w:t>
      </w:r>
      <w:proofErr w:type="spellEnd"/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производство</w:t>
      </w:r>
      <w:r w:rsidR="0013139A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, както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и на какъв етап се намира то</w:t>
      </w:r>
      <w:r w:rsidR="0013139A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.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)</w:t>
      </w:r>
    </w:p>
    <w:p w14:paraId="455823D0" w14:textId="27B01147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</w:t>
      </w:r>
      <w:r w:rsidR="00417C5E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</w:t>
      </w:r>
    </w:p>
    <w:p w14:paraId="6162CDA2" w14:textId="77777777" w:rsidR="003E01D0" w:rsidRPr="009C5DBC" w:rsidRDefault="003E01D0" w:rsidP="009C5DB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</w:p>
    <w:p w14:paraId="6DFBE78D" w14:textId="77777777" w:rsidR="003E01D0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9. Взаимоотношения с компетентни органи</w:t>
      </w:r>
    </w:p>
    <w:p w14:paraId="73EEFA4A" w14:textId="73123257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9.1. </w:t>
      </w:r>
      <w:r w:rsidRPr="00F3103B">
        <w:rPr>
          <w:rFonts w:ascii="Times New Roman" w:eastAsia="Times New Roman" w:hAnsi="Times New Roman" w:cs="Times New Roman"/>
          <w:sz w:val="20"/>
          <w:szCs w:val="20"/>
          <w:lang w:eastAsia="bg-BG"/>
        </w:rPr>
        <w:t>Налагани ли са административни наказания</w:t>
      </w:r>
      <w:r w:rsidR="005D00C8" w:rsidRPr="00F3103B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/прилагани ли са </w:t>
      </w:r>
      <w:r w:rsidRPr="00F3103B">
        <w:rPr>
          <w:rFonts w:ascii="Times New Roman" w:eastAsia="Times New Roman" w:hAnsi="Times New Roman" w:cs="Times New Roman"/>
          <w:sz w:val="20"/>
          <w:szCs w:val="20"/>
          <w:lang w:eastAsia="bg-BG"/>
        </w:rPr>
        <w:t>принудителни административни мерки за нарушение на законови и подзаконови нормативни актове, приложими за дейността на предприятия от финансовия сектор, на дружество: 1) в което сте заемали длъжност с ръководни функции (</w:t>
      </w:r>
      <w:r w:rsidR="00096E6D" w:rsidRPr="00F3103B">
        <w:rPr>
          <w:rFonts w:ascii="Times New Roman" w:eastAsia="Times New Roman" w:hAnsi="Times New Roman" w:cs="Times New Roman"/>
          <w:sz w:val="20"/>
          <w:szCs w:val="20"/>
          <w:lang w:eastAsia="bg-BG"/>
        </w:rPr>
        <w:t>„</w:t>
      </w:r>
      <w:r w:rsidRPr="00F3103B">
        <w:rPr>
          <w:rFonts w:ascii="Times New Roman" w:eastAsia="Times New Roman" w:hAnsi="Times New Roman" w:cs="Times New Roman"/>
          <w:sz w:val="20"/>
          <w:szCs w:val="20"/>
          <w:lang w:eastAsia="bg-BG"/>
        </w:rPr>
        <w:t>Длъжности с ръководни функции</w:t>
      </w:r>
      <w:r w:rsidR="00096E6D" w:rsidRPr="00B81026">
        <w:rPr>
          <w:rFonts w:ascii="Times New Roman" w:eastAsia="Times New Roman" w:hAnsi="Times New Roman" w:cs="Times New Roman"/>
          <w:sz w:val="20"/>
          <w:szCs w:val="20"/>
          <w:lang w:eastAsia="bg-BG"/>
        </w:rPr>
        <w:t>“</w:t>
      </w:r>
      <w:r w:rsidRPr="00B81026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по смисъла на § 1, т. </w:t>
      </w:r>
      <w:r w:rsidR="003C0B27" w:rsidRPr="00B81026">
        <w:rPr>
          <w:rFonts w:ascii="Times New Roman" w:eastAsia="Times New Roman" w:hAnsi="Times New Roman" w:cs="Times New Roman"/>
          <w:sz w:val="20"/>
          <w:szCs w:val="20"/>
          <w:lang w:eastAsia="bg-BG"/>
        </w:rPr>
        <w:t>2</w:t>
      </w:r>
      <w:r w:rsidRPr="00B81026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от допълнителните разпоредби на</w:t>
      </w:r>
      <w:r w:rsidR="00BB49B4" w:rsidRPr="00B81026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Закона за лицата, обслужващи кредити,</w:t>
      </w:r>
      <w:r w:rsidR="00BB49B4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и купувачите на кредити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; 2) спрямо което упражнявате или сте упражнявали контрол; 3) в което притежавате или сте притежавали квалифицирано дялово участие?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8"/>
        <w:gridCol w:w="1418"/>
      </w:tblGrid>
      <w:tr w:rsidR="003F27C9" w:rsidRPr="009C5DBC" w14:paraId="058A1A6D" w14:textId="77777777" w:rsidTr="00C65AFE">
        <w:trPr>
          <w:trHeight w:val="258"/>
        </w:trPr>
        <w:tc>
          <w:tcPr>
            <w:tcW w:w="1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3204E2A4" w14:textId="3199E147" w:rsidR="003F27C9" w:rsidRPr="009C5DBC" w:rsidRDefault="0037644D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00778DDD" w14:textId="37503CAB" w:rsidR="003F27C9" w:rsidRPr="009C5DBC" w:rsidRDefault="0037644D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000751EF" w14:textId="77777777" w:rsidTr="00C65AFE">
        <w:trPr>
          <w:trHeight w:val="258"/>
        </w:trPr>
        <w:tc>
          <w:tcPr>
            <w:tcW w:w="1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1E24717C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7722759F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33DEEEC1" w14:textId="251442D8" w:rsidR="003F27C9" w:rsidRPr="009C5DBC" w:rsidRDefault="003F27C9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096E6D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096E6D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096E6D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наименование и ЕИК</w:t>
      </w:r>
      <w:r w:rsidR="00AA33D5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, </w:t>
      </w:r>
      <w:r w:rsidR="00AA33D5" w:rsidRPr="00607ECF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съответно регистрационен номер или друг идентификационен номер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на дружеството; заеманата длъжност, съответно начин на упражняване на контрол, процент на притежавано квалифицирано дялово участие; законовите разпоредби, които са били нарушени, дата и номер на акта за налагане на наказанието или мярката и органа, който го е издал.)</w:t>
      </w:r>
    </w:p>
    <w:p w14:paraId="2829C4D6" w14:textId="77777777" w:rsidR="007B6B4D" w:rsidRPr="009C5DBC" w:rsidRDefault="007B6B4D" w:rsidP="009C5DB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</w:p>
    <w:p w14:paraId="47BEC0D9" w14:textId="15552BA4" w:rsidR="007B6B4D" w:rsidRPr="009C5DBC" w:rsidRDefault="007B6B4D"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1C04EE70" w14:textId="5DCB9EC6" w:rsidR="007B6B4D" w:rsidRPr="009C5DBC" w:rsidRDefault="007B6B4D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lastRenderedPageBreak/>
        <w:t>__________________________________________________________________________________________</w:t>
      </w:r>
    </w:p>
    <w:p w14:paraId="0C1ED8B0" w14:textId="7F77FDE1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9.2. </w:t>
      </w:r>
      <w:r w:rsidR="004529B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Разполагате ли с информация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за висящо производство за налагане на административни наказания или</w:t>
      </w:r>
      <w:r w:rsidR="00963450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прилагане на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принудителни административни мерки по т. 9.1?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8"/>
        <w:gridCol w:w="1418"/>
      </w:tblGrid>
      <w:tr w:rsidR="003F27C9" w:rsidRPr="009C5DBC" w14:paraId="65F8075F" w14:textId="77777777" w:rsidTr="00C65AFE">
        <w:trPr>
          <w:trHeight w:val="258"/>
        </w:trPr>
        <w:tc>
          <w:tcPr>
            <w:tcW w:w="1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166B9BAD" w14:textId="39538FA2" w:rsidR="003F27C9" w:rsidRPr="009C5DBC" w:rsidRDefault="007B6B4D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393FF71E" w14:textId="6FA9E2F7" w:rsidR="003F27C9" w:rsidRPr="009C5DBC" w:rsidRDefault="007B6B4D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240894D6" w14:textId="77777777" w:rsidTr="00C65AFE">
        <w:trPr>
          <w:trHeight w:val="258"/>
        </w:trPr>
        <w:tc>
          <w:tcPr>
            <w:tcW w:w="1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773FC0AB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63CF554F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7842A71C" w14:textId="46D95437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5D71E7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5D71E7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5D71E7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наименование и ЕИК</w:t>
      </w:r>
      <w:r w:rsidR="00AA33D5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, </w:t>
      </w:r>
      <w:r w:rsidR="00AA33D5" w:rsidRPr="00607ECF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съответно регистрационен номер или друг идентификационен номер</w:t>
      </w:r>
      <w:r w:rsidRPr="002906ED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на дружеството; заеманата длъжност, съответно начин на упражняване на контрол, процент на притежавано квалифицирано дялово участие; законовите разпоредби, които са били нарушени, дата на образуване на производството; орган</w:t>
      </w:r>
      <w:r w:rsidR="000E0280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а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, който го е образувал.)</w:t>
      </w:r>
    </w:p>
    <w:p w14:paraId="3011E76A" w14:textId="2F2CA4C7" w:rsidR="003F27C9" w:rsidRPr="009C5DBC" w:rsidRDefault="003F27C9" w:rsidP="00A23F92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</w:t>
      </w:r>
      <w:r w:rsidR="00114A2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</w:t>
      </w:r>
    </w:p>
    <w:p w14:paraId="39E7AC4B" w14:textId="4A253C6C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9.3. </w:t>
      </w:r>
      <w:r w:rsidR="0097547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О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свобождаван</w:t>
      </w:r>
      <w:r w:rsidR="00CD3E0D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/а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</w:t>
      </w:r>
      <w:r w:rsidR="0097547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ли сте 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въз основа на приложена принудителна административна мярка от длъжност с ръководни функции на предприятие от финансовия сектор?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8"/>
        <w:gridCol w:w="1418"/>
      </w:tblGrid>
      <w:tr w:rsidR="003F27C9" w:rsidRPr="009C5DBC" w14:paraId="6678B5B8" w14:textId="77777777" w:rsidTr="00C65AFE">
        <w:trPr>
          <w:trHeight w:val="258"/>
        </w:trPr>
        <w:tc>
          <w:tcPr>
            <w:tcW w:w="1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07C98A79" w14:textId="118BD381" w:rsidR="003F27C9" w:rsidRPr="009C5DBC" w:rsidRDefault="00114A2C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59D1F389" w14:textId="25CBBD1C" w:rsidR="003F27C9" w:rsidRPr="009C5DBC" w:rsidRDefault="00114A2C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24013A22" w14:textId="77777777" w:rsidTr="00C65AFE">
        <w:trPr>
          <w:trHeight w:val="258"/>
        </w:trPr>
        <w:tc>
          <w:tcPr>
            <w:tcW w:w="1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3FE043B6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19927E3A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5E1FF3A1" w14:textId="29C5A8B7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A764B3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A764B3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A764B3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наименование и ЕИК</w:t>
      </w:r>
      <w:r w:rsidR="00AA33D5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, </w:t>
      </w:r>
      <w:r w:rsidR="00AA33D5" w:rsidRPr="00607ECF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съответно регистрационен номер или друг идентификационен номер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на дружеството, заемана длъжност, основание за освобождаване от длъжност, дата и номер на акта за освобождаване от длъжност и органа, който го е издал.)</w:t>
      </w:r>
    </w:p>
    <w:p w14:paraId="0AD25A0F" w14:textId="7FC467A7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</w:t>
      </w:r>
      <w:r w:rsidR="00114A2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</w:t>
      </w:r>
    </w:p>
    <w:p w14:paraId="4E1A100B" w14:textId="67B212E6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9.4. Отказвано ли е издаването на лиценз за извършване на дейност, подлежаща на лицензиране от Българската народна банка, от Комисията за финансов надзор</w:t>
      </w:r>
      <w:r w:rsidR="00AA33D5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, Националната агенция за приходите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или от съответен компетентен орган в друга държава, на дружество: 1) в което сте заемали длъжност с ръководни функции; 2) спрямо което упражнявате или сте упражнявали контрол; 3) в което притежавате или сте притежавали квалифицирано дялово участие?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8"/>
        <w:gridCol w:w="1418"/>
      </w:tblGrid>
      <w:tr w:rsidR="003F27C9" w:rsidRPr="009C5DBC" w14:paraId="7F8D5DEB" w14:textId="77777777" w:rsidTr="00C65AFE">
        <w:trPr>
          <w:trHeight w:val="258"/>
        </w:trPr>
        <w:tc>
          <w:tcPr>
            <w:tcW w:w="1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58E65EE5" w14:textId="1EE63D77" w:rsidR="003F27C9" w:rsidRPr="009C5DBC" w:rsidRDefault="001212EF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18D35C6C" w14:textId="562C309F" w:rsidR="003F27C9" w:rsidRPr="009C5DBC" w:rsidRDefault="001212EF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3EF66E43" w14:textId="77777777" w:rsidTr="00C65AFE">
        <w:trPr>
          <w:trHeight w:val="258"/>
        </w:trPr>
        <w:tc>
          <w:tcPr>
            <w:tcW w:w="1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6D58F389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0883AFA8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0EF0DCF4" w14:textId="5D605595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0668C2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0668C2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0668C2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предмет на лиценза; компетентния орган, отказал да издаде лиценз; наименование и ЕИК на дружеството</w:t>
      </w:r>
      <w:r w:rsidR="00AA33D5" w:rsidRPr="00607ECF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, съответно регистрационен номер или друг идентификационен номер</w:t>
      </w:r>
      <w:r w:rsidRPr="006142DB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; 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заемана длъжност, съответно начин на упражняване на контрол, процент на притежавано квалифицирано дялово участие, основание за отказа; номер и дата на акта, с който е отказан лицензът.)</w:t>
      </w:r>
    </w:p>
    <w:p w14:paraId="49594399" w14:textId="232DC000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</w:t>
      </w:r>
      <w:r w:rsidR="001212EF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</w:t>
      </w:r>
    </w:p>
    <w:p w14:paraId="00831EF3" w14:textId="53C00A9F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9.5. Отнеман ли е лиценз</w:t>
      </w:r>
      <w:r w:rsidR="00AA33D5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, съответно 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образувано ли е производство за отнемане на лиценз на дружество: 1) в което сте заемали длъжност с ръководни функции; 2) спрямо което упражнявате или сте упражнявали контрол; 3) в което притежавате или сте притежавали квалифицирано дялово участие?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8"/>
        <w:gridCol w:w="1418"/>
      </w:tblGrid>
      <w:tr w:rsidR="003F27C9" w:rsidRPr="009C5DBC" w14:paraId="029B7099" w14:textId="77777777" w:rsidTr="00C65AFE">
        <w:trPr>
          <w:trHeight w:val="258"/>
        </w:trPr>
        <w:tc>
          <w:tcPr>
            <w:tcW w:w="1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41470600" w14:textId="09645945" w:rsidR="003F27C9" w:rsidRPr="009C5DBC" w:rsidRDefault="001212EF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5CBE10E8" w14:textId="794FC617" w:rsidR="003F27C9" w:rsidRPr="009C5DBC" w:rsidRDefault="001212EF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75A207E6" w14:textId="77777777" w:rsidTr="00C65AFE">
        <w:trPr>
          <w:trHeight w:val="258"/>
        </w:trPr>
        <w:tc>
          <w:tcPr>
            <w:tcW w:w="1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203B48AB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1D5F8C9C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6415EA7A" w14:textId="1C2237B5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D40F16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‚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D40F16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D40F16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предмет на лиценза; компетентния орган, отнел лиценза; наименование и ЕИК на дружеството</w:t>
      </w:r>
      <w:r w:rsidR="00AA33D5" w:rsidRPr="00607ECF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, съответно регистрационен номер или друг идентификационен номер</w:t>
      </w:r>
      <w:r w:rsidRPr="006142DB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;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заемана длъжност, съответно начин на упражняване на контрол, процент на притежавано квалифицирано дялово участие; основание за отнемане на лиценза, номер и дата на акта, с който е отнет лицензът.)</w:t>
      </w:r>
    </w:p>
    <w:p w14:paraId="37D14820" w14:textId="55FF288E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lastRenderedPageBreak/>
        <w:t>___________________________________________________________________________</w:t>
      </w:r>
      <w:r w:rsidR="001212EF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</w:t>
      </w:r>
    </w:p>
    <w:p w14:paraId="72C8CC7D" w14:textId="2E8CC807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9.6. Отказвано ли е</w:t>
      </w:r>
      <w:r w:rsidR="006576E6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/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заличавано ли е вписване</w:t>
      </w:r>
      <w:r w:rsidR="007F383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то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в регистър на дружество, извършващо дейност, подлежаща на регистрационен режим от Българската народна банка, от Комисията за финансов надзор или от съответен компетентен орган в друга държава, на Вас като физическо лице или на дружество: 1) в което сте заемали длъжност с ръководни функции; 2) спрямо което упражнявате или сте упражнявали контрол; 3) в което притежавате или сте притежавали квалифицирано дялово участие?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8"/>
        <w:gridCol w:w="1418"/>
      </w:tblGrid>
      <w:tr w:rsidR="003F27C9" w:rsidRPr="009C5DBC" w14:paraId="36D60429" w14:textId="77777777" w:rsidTr="00C65AFE">
        <w:trPr>
          <w:trHeight w:val="258"/>
        </w:trPr>
        <w:tc>
          <w:tcPr>
            <w:tcW w:w="1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1C59C196" w14:textId="69E27581" w:rsidR="003F27C9" w:rsidRPr="009C5DBC" w:rsidRDefault="00CE7D66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3A6459CE" w14:textId="217CE894" w:rsidR="003F27C9" w:rsidRPr="009C5DBC" w:rsidRDefault="00CE7D66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61C5DE3A" w14:textId="77777777" w:rsidTr="00C65AFE">
        <w:trPr>
          <w:trHeight w:val="258"/>
        </w:trPr>
        <w:tc>
          <w:tcPr>
            <w:tcW w:w="1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4B6A67F2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4C227A97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7EEB3C12" w14:textId="12A49033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D40F16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D40F16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D40F16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предмет на регистрацията, компетентния орган, отказал или заличил регистрацията, основание за отказа или заличаването, съответно номер и дата на акта; наименование и ЕИК на дружеството</w:t>
      </w:r>
      <w:r w:rsidR="007F383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, </w:t>
      </w:r>
      <w:r w:rsidR="007F3839" w:rsidRPr="00607ECF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съответно регистрационен номер или друг идентификационен номер</w:t>
      </w:r>
      <w:r w:rsidRPr="006142DB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;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заемана длъжност, съответно начин на упражняване на контрол, процент на притежавано квалифицирано дялово участие.)</w:t>
      </w:r>
    </w:p>
    <w:p w14:paraId="216C790D" w14:textId="7B953221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</w:t>
      </w:r>
      <w:r w:rsidR="00CE7D66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</w:t>
      </w:r>
    </w:p>
    <w:p w14:paraId="596C9A99" w14:textId="77777777" w:rsidR="003E01D0" w:rsidRPr="009C5DBC" w:rsidRDefault="003E01D0" w:rsidP="00C67ED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</w:p>
    <w:p w14:paraId="1558FFF9" w14:textId="4E3CAC33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9.7. Отказвана ли е регистрация, членство или издаване на разрешение или лиценз за извършване на търговска дейност, стопанска дейност или упражняване на професия на Вас като физическо лице или на дружество: 1) в което сте заемали длъжност с ръководни функции; 2) спрямо което упражнявате или сте упражнявали контрол; 3) в което притежавате или сте притежавали квалифицирано дялово участие?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8"/>
        <w:gridCol w:w="1418"/>
      </w:tblGrid>
      <w:tr w:rsidR="003F27C9" w:rsidRPr="009C5DBC" w14:paraId="2D1F391E" w14:textId="77777777" w:rsidTr="00C65AFE">
        <w:trPr>
          <w:trHeight w:val="258"/>
        </w:trPr>
        <w:tc>
          <w:tcPr>
            <w:tcW w:w="1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12609EFE" w14:textId="571F3F81" w:rsidR="003F27C9" w:rsidRPr="009C5DBC" w:rsidRDefault="00D06060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1FC03E35" w14:textId="64D428C7" w:rsidR="003F27C9" w:rsidRPr="009C5DBC" w:rsidRDefault="00D06060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06885030" w14:textId="77777777" w:rsidTr="00C65AFE">
        <w:trPr>
          <w:trHeight w:val="258"/>
        </w:trPr>
        <w:tc>
          <w:tcPr>
            <w:tcW w:w="1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21DF00C7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032D93B6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3678F537" w14:textId="7340FB2D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1418F3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1418F3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1418F3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предмет на регистрацията, разрешението, членството, лиценза, компетентния орган, отказал регистрацията, разрешението, членството или лиценза, основание за отказа, съответно номер и дата на акта; наименование и ЕИК на дружеството</w:t>
      </w:r>
      <w:r w:rsidR="007F383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, </w:t>
      </w:r>
      <w:r w:rsidR="007F3839" w:rsidRPr="00607ECF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съответно регистрационен номер или друг идентификационен номер</w:t>
      </w:r>
      <w:r w:rsidRPr="006142DB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;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заемана длъжност, съответно начин на упражняване на контрол, процент на притежавано квалифицирано дялово участие.)</w:t>
      </w:r>
    </w:p>
    <w:p w14:paraId="59641D28" w14:textId="27C3155E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</w:t>
      </w:r>
      <w:r w:rsidR="00B76411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</w:t>
      </w:r>
    </w:p>
    <w:p w14:paraId="70BF5E72" w14:textId="7FF961F0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9.8. </w:t>
      </w:r>
      <w:r w:rsidR="007F383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П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рекратявана ли е регистрация, разрешение или членство за извършване на търговска дейност, стопанска дейност или упражняване на професия на Вас като физическо лице или на дружество: 1) в което сте заемали длъжност с ръководни функции; 2) спрямо което упражнявате или сте упражнявали контрол; 3) в което притежавате или сте притежавали квалифицирано дялово участие?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8"/>
        <w:gridCol w:w="1418"/>
      </w:tblGrid>
      <w:tr w:rsidR="003F27C9" w:rsidRPr="009C5DBC" w14:paraId="42AC027E" w14:textId="77777777" w:rsidTr="00C65AFE">
        <w:trPr>
          <w:trHeight w:val="258"/>
        </w:trPr>
        <w:tc>
          <w:tcPr>
            <w:tcW w:w="1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78973039" w14:textId="1D2F43D4" w:rsidR="003F27C9" w:rsidRPr="009C5DBC" w:rsidRDefault="00D06060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5B2201CD" w14:textId="776BBD86" w:rsidR="003F27C9" w:rsidRPr="009C5DBC" w:rsidRDefault="00D06060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41BF9C12" w14:textId="77777777" w:rsidTr="00C65AFE">
        <w:trPr>
          <w:trHeight w:val="258"/>
        </w:trPr>
        <w:tc>
          <w:tcPr>
            <w:tcW w:w="1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5BE880A0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019B66B3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6ED33D79" w14:textId="692BEE8D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1722AE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1722AE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1722AE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предмет на регистрацията, разрешението, членството, лиценза, компетентния орган, отнел лиценза, прекратил регистрацията, разрешението, членството или лиценза, основание за отнемане на лиценза, прекратяване на регистрацията, разрешението, членството, съответно номер и дата на акта; наименование и ЕИК на дружеството</w:t>
      </w:r>
      <w:r w:rsidR="007F383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, </w:t>
      </w:r>
      <w:r w:rsidR="007F3839" w:rsidRPr="00607ECF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съответно регистрационен номер или друг идентификационен номер</w:t>
      </w:r>
      <w:r w:rsidRPr="006142DB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; 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заемана длъжност, съответно начин на упражняване на контрол, процент на притежавано квалифицирано дялово участие.)</w:t>
      </w:r>
    </w:p>
    <w:p w14:paraId="38EA3595" w14:textId="43F6262B" w:rsidR="00A23F92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_______________________________________________________________________</w:t>
      </w:r>
      <w:r w:rsidR="00B76411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</w:t>
      </w:r>
    </w:p>
    <w:p w14:paraId="10BF3C94" w14:textId="661A9F12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</w:t>
      </w:r>
      <w:r w:rsidR="00B76411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</w:t>
      </w:r>
    </w:p>
    <w:p w14:paraId="09926022" w14:textId="7D79B52E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lastRenderedPageBreak/>
        <w:t>___________________________________________________________________________</w:t>
      </w:r>
      <w:r w:rsidR="001434A8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</w:t>
      </w:r>
    </w:p>
    <w:p w14:paraId="4F7EB6FE" w14:textId="4836042D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9.</w:t>
      </w:r>
      <w:r w:rsidR="00426FC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9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. Оценявана ли е Вашата квалификация, професионален опит и добра репутация (надеждност и пригодност) от Българската народна банка, от Комисията за финансов надзор или друг компетентен орган от финансовия и нефинансовия сектор, както и от съответен компетентен орган в друга държава за заемане на длъжност с ръководни функции или за придобиване на дялово участие?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8"/>
        <w:gridCol w:w="1418"/>
      </w:tblGrid>
      <w:tr w:rsidR="003F27C9" w:rsidRPr="009C5DBC" w14:paraId="56AB0F8F" w14:textId="77777777" w:rsidTr="00C65AFE">
        <w:trPr>
          <w:trHeight w:val="258"/>
        </w:trPr>
        <w:tc>
          <w:tcPr>
            <w:tcW w:w="1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4B3F1013" w14:textId="1D0CA452" w:rsidR="003F27C9" w:rsidRPr="009C5DBC" w:rsidRDefault="006C1B1B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4D587C72" w14:textId="0908B1F0" w:rsidR="003F27C9" w:rsidRPr="009C5DBC" w:rsidRDefault="006C1B1B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3C2AD2D2" w14:textId="77777777" w:rsidTr="00C65AFE">
        <w:trPr>
          <w:trHeight w:val="258"/>
        </w:trPr>
        <w:tc>
          <w:tcPr>
            <w:tcW w:w="1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7B80BB3C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149BE848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51E692C3" w14:textId="166C8F15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8138F2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8138F2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8138F2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органа, извършил оценката, датата на извършване на оценката, основанието за нейното извършване и резултата от нея.)</w:t>
      </w:r>
    </w:p>
    <w:p w14:paraId="15991FD4" w14:textId="7541EB33" w:rsidR="00A23F92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</w:t>
      </w:r>
      <w:r w:rsidR="006C1B1B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</w:t>
      </w:r>
    </w:p>
    <w:p w14:paraId="2E66CB74" w14:textId="3A9607F7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9.</w:t>
      </w:r>
      <w:r w:rsidR="003B50DE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10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. Отказвано ли Ви е заемането на длъжност с ръководни функции или придобиване на дялово участие от Българската народна банка, от Комисията за финансов надзор или от съответен компетентен орган в друга държава?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8"/>
        <w:gridCol w:w="1418"/>
      </w:tblGrid>
      <w:tr w:rsidR="003F27C9" w:rsidRPr="009C5DBC" w14:paraId="30021040" w14:textId="77777777" w:rsidTr="00C65AFE">
        <w:trPr>
          <w:trHeight w:val="258"/>
        </w:trPr>
        <w:tc>
          <w:tcPr>
            <w:tcW w:w="1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3897E6E6" w14:textId="28BC6952" w:rsidR="003F27C9" w:rsidRPr="009C5DBC" w:rsidRDefault="006C1B1B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3681E384" w14:textId="11947671" w:rsidR="003F27C9" w:rsidRPr="009C5DBC" w:rsidRDefault="006C1B1B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64EB9873" w14:textId="77777777" w:rsidTr="00C65AFE">
        <w:trPr>
          <w:trHeight w:val="258"/>
        </w:trPr>
        <w:tc>
          <w:tcPr>
            <w:tcW w:w="1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5A364429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6EE1BBB9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3D445183" w14:textId="7DC0D594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506485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506485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506485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органа, постановил отказа, и основанието за него.)</w:t>
      </w:r>
    </w:p>
    <w:p w14:paraId="00F7F159" w14:textId="37B6CD31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</w:t>
      </w:r>
      <w:r w:rsidR="00FC07C3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</w:t>
      </w:r>
    </w:p>
    <w:p w14:paraId="42F2A63E" w14:textId="77777777" w:rsidR="003E01D0" w:rsidRPr="009C5DBC" w:rsidRDefault="003E01D0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</w:p>
    <w:p w14:paraId="54793BA0" w14:textId="77777777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10. Допълнителна информация</w:t>
      </w:r>
    </w:p>
    <w:p w14:paraId="49F14DFA" w14:textId="45B06F96" w:rsidR="003F27C9" w:rsidRPr="009C5DBC" w:rsidRDefault="003F27C9" w:rsidP="00C67ED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10.1. Имате ли финансови задължения към дружеството по т. 1.1?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8"/>
        <w:gridCol w:w="1418"/>
      </w:tblGrid>
      <w:tr w:rsidR="003F27C9" w:rsidRPr="009C5DBC" w14:paraId="6E9B903A" w14:textId="77777777" w:rsidTr="00C65AFE">
        <w:trPr>
          <w:trHeight w:val="258"/>
        </w:trPr>
        <w:tc>
          <w:tcPr>
            <w:tcW w:w="1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49495C64" w14:textId="69CE994E" w:rsidR="003F27C9" w:rsidRPr="009C5DBC" w:rsidRDefault="00FC07C3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1E6A49BD" w14:textId="503A55DE" w:rsidR="003F27C9" w:rsidRPr="009C5DBC" w:rsidRDefault="00FC07C3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360E58D0" w14:textId="77777777" w:rsidTr="00C65AFE">
        <w:trPr>
          <w:trHeight w:val="258"/>
        </w:trPr>
        <w:tc>
          <w:tcPr>
            <w:tcW w:w="1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60F90697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4C7EC312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5F720425" w14:textId="72B96C50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F3280C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F3280C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F3280C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вида</w:t>
      </w:r>
      <w:r w:rsidR="00C56AD1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, основанието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и размера на тези задължения.)</w:t>
      </w:r>
    </w:p>
    <w:p w14:paraId="3415DE74" w14:textId="7278AEDC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</w:t>
      </w:r>
      <w:r w:rsidR="00FC07C3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</w:t>
      </w:r>
    </w:p>
    <w:p w14:paraId="14252982" w14:textId="2FCA4F43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</w:t>
      </w:r>
      <w:r w:rsidR="00FC07C3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</w:t>
      </w:r>
    </w:p>
    <w:p w14:paraId="3285E07B" w14:textId="386C8B0C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</w:t>
      </w:r>
      <w:r w:rsidR="00FC07C3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</w:t>
      </w:r>
    </w:p>
    <w:p w14:paraId="55019245" w14:textId="72B0CDCD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10.</w:t>
      </w:r>
      <w:r w:rsidR="003B50DE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2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. </w:t>
      </w:r>
      <w:r w:rsidR="00175ED6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Разполагате ли с информация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за образувано срещу </w:t>
      </w:r>
      <w:r w:rsidR="003B50DE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В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ас висящо наказателно производство за престъпление от общ характер?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8"/>
        <w:gridCol w:w="1418"/>
      </w:tblGrid>
      <w:tr w:rsidR="003F27C9" w:rsidRPr="009C5DBC" w14:paraId="25C729FF" w14:textId="77777777" w:rsidTr="00C65AFE">
        <w:trPr>
          <w:trHeight w:val="258"/>
        </w:trPr>
        <w:tc>
          <w:tcPr>
            <w:tcW w:w="1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385534C3" w14:textId="03D436D9" w:rsidR="003F27C9" w:rsidRPr="009C5DBC" w:rsidRDefault="00FC07C3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37D5F28F" w14:textId="3E3C85B8" w:rsidR="003F27C9" w:rsidRPr="009C5DBC" w:rsidRDefault="00FC07C3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5C746F75" w14:textId="77777777" w:rsidTr="00C65AFE">
        <w:trPr>
          <w:trHeight w:val="258"/>
        </w:trPr>
        <w:tc>
          <w:tcPr>
            <w:tcW w:w="1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64A2F181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5A17C1D8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79E4BC3C" w14:textId="2149FA1F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175ED6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175ED6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175ED6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правна квалификация на престъплението, дата и място на образуване на производството.)</w:t>
      </w:r>
    </w:p>
    <w:p w14:paraId="571636BE" w14:textId="587F2757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</w:t>
      </w:r>
      <w:r w:rsidR="00FC07C3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</w:t>
      </w:r>
    </w:p>
    <w:p w14:paraId="0A3EF510" w14:textId="79A7EE07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lastRenderedPageBreak/>
        <w:t>10.</w:t>
      </w:r>
      <w:r w:rsidR="003B50DE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3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. Получавали ли сте модифицирано одиторско мнение при извършен одит на дружество: 1) в което сте заемали длъжност с ръководни функции; 2) спрямо което сте упражнявали контрол; 3) в което сте притежавали квалифицирано дялово участие?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8"/>
        <w:gridCol w:w="1418"/>
      </w:tblGrid>
      <w:tr w:rsidR="003F27C9" w:rsidRPr="009C5DBC" w14:paraId="506D2345" w14:textId="77777777" w:rsidTr="00C65AFE">
        <w:trPr>
          <w:trHeight w:val="258"/>
        </w:trPr>
        <w:tc>
          <w:tcPr>
            <w:tcW w:w="1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2C4C18B7" w14:textId="3A637017" w:rsidR="003F27C9" w:rsidRPr="009C5DBC" w:rsidRDefault="00FC07C3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Да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7E5CFD44" w14:textId="3F7081BE" w:rsidR="003F27C9" w:rsidRPr="009C5DBC" w:rsidRDefault="00FC07C3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 xml:space="preserve"> </w:t>
            </w:r>
            <w:r w:rsidR="003F27C9"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Не</w:t>
            </w:r>
          </w:p>
        </w:tc>
      </w:tr>
      <w:tr w:rsidR="003F27C9" w:rsidRPr="009C5DBC" w14:paraId="7B072679" w14:textId="77777777" w:rsidTr="00C65AFE">
        <w:trPr>
          <w:trHeight w:val="258"/>
        </w:trPr>
        <w:tc>
          <w:tcPr>
            <w:tcW w:w="1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05EEFACB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bottom w:w="0" w:type="dxa"/>
            </w:tcMar>
            <w:vAlign w:val="center"/>
          </w:tcPr>
          <w:p w14:paraId="3C17E05D" w14:textId="77777777" w:rsidR="003F27C9" w:rsidRPr="009C5DBC" w:rsidRDefault="003F27C9" w:rsidP="00C67EDC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9C5DBC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</w:tbl>
    <w:p w14:paraId="5C5BF63A" w14:textId="1703D2A0" w:rsidR="003F27C9" w:rsidRPr="009C5DBC" w:rsidRDefault="003F27C9" w:rsidP="009C5DB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(При отговор </w:t>
      </w:r>
      <w:r w:rsidR="004C6B48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„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да</w:t>
      </w:r>
      <w:r w:rsidR="004C6B48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“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4C6B48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–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посочете наименование и ЕИК на дружеството</w:t>
      </w:r>
      <w:r w:rsidR="009C5DBC"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, съответно регистрационен номер или друг идентификационен номер</w:t>
      </w: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, заемана длъжност, съответно начин на упражняване на контрол, процент на притежавано квалифицирано дялово участие, причините за модифицираното одиторско мнение.)</w:t>
      </w:r>
    </w:p>
    <w:p w14:paraId="4F01FC17" w14:textId="08B40B29" w:rsidR="003F27C9" w:rsidRPr="009C5DBC" w:rsidRDefault="003F27C9" w:rsidP="002614B6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10.</w:t>
      </w:r>
      <w:r w:rsidR="009C5DB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4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. Посочете друга допълнителна информация, която смятате за съществена: ____________________</w:t>
      </w:r>
      <w:r w:rsidR="005B153E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</w:t>
      </w:r>
    </w:p>
    <w:p w14:paraId="5163E3F7" w14:textId="77777777" w:rsidR="0051799E" w:rsidRPr="009C5DBC" w:rsidRDefault="0051799E" w:rsidP="009C5DBC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</w:p>
    <w:p w14:paraId="59B38F39" w14:textId="588A6C26" w:rsidR="0051799E" w:rsidRPr="009C5DBC" w:rsidRDefault="0051799E" w:rsidP="009C5DBC">
      <w:pPr>
        <w:spacing w:after="0"/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__________________________________________________________________________________________</w:t>
      </w:r>
    </w:p>
    <w:p w14:paraId="4BA32BCA" w14:textId="502C9742" w:rsidR="0051799E" w:rsidRPr="009C5DBC" w:rsidRDefault="0051799E">
      <w:pPr>
        <w:widowControl w:val="0"/>
        <w:autoSpaceDE w:val="0"/>
        <w:autoSpaceDN w:val="0"/>
        <w:adjustRightInd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</w:p>
    <w:p w14:paraId="1A30E336" w14:textId="77777777" w:rsidR="003F27C9" w:rsidRPr="009C5DBC" w:rsidRDefault="003F27C9" w:rsidP="00096CC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b/>
          <w:sz w:val="20"/>
          <w:szCs w:val="20"/>
          <w:lang w:eastAsia="bg-BG"/>
        </w:rPr>
        <w:t>С настоящото декларирам, че:</w:t>
      </w:r>
    </w:p>
    <w:p w14:paraId="608954D3" w14:textId="5C6A9266" w:rsidR="003F27C9" w:rsidRPr="009C5DBC" w:rsidRDefault="003F27C9" w:rsidP="00096CC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1. Давам изричното си съгласие за обработване от БНБ на данните и информацията, съдържащи се в настоящия въпросник-декларация</w:t>
      </w:r>
      <w:r w:rsidR="00785564">
        <w:rPr>
          <w:rFonts w:ascii="Times New Roman" w:eastAsia="Times New Roman" w:hAnsi="Times New Roman" w:cs="Times New Roman"/>
          <w:sz w:val="20"/>
          <w:szCs w:val="20"/>
          <w:lang w:eastAsia="bg-BG"/>
        </w:rPr>
        <w:t>.</w:t>
      </w:r>
    </w:p>
    <w:p w14:paraId="0F880410" w14:textId="7E1CDEDC" w:rsidR="003F27C9" w:rsidRPr="009C5DBC" w:rsidRDefault="003F27C9" w:rsidP="00096CC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2. Направените изявления и посочената информация в настоящия въпросник-декларация са верни</w:t>
      </w:r>
      <w:r w:rsidR="00CD20E4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,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точни</w:t>
      </w:r>
      <w:r w:rsidR="00CD20E4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и пълни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и не ми е известно да съществува друга информация, представянето на която би повлияло върху </w:t>
      </w:r>
      <w:r w:rsidR="00BC1E33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оценката на </w:t>
      </w: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декларираните обстоятелства.</w:t>
      </w:r>
    </w:p>
    <w:p w14:paraId="70109261" w14:textId="3CD65895" w:rsidR="003F27C9" w:rsidRDefault="00BD41D3" w:rsidP="00096CC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bg-BG"/>
        </w:rPr>
        <w:t>3</w:t>
      </w:r>
      <w:r w:rsidR="003F27C9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. Задължавам се при промяна в декларираните обстоятелства да уведомя БНБ съгласно</w:t>
      </w:r>
      <w:r w:rsidR="009C5DBC"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изискван</w:t>
      </w:r>
      <w:r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ията на </w:t>
      </w:r>
      <w:r w:rsidRPr="00BD41D3">
        <w:rPr>
          <w:rFonts w:ascii="Times New Roman" w:eastAsia="Times New Roman" w:hAnsi="Times New Roman" w:cs="Times New Roman"/>
          <w:sz w:val="20"/>
          <w:szCs w:val="20"/>
          <w:lang w:eastAsia="bg-BG"/>
        </w:rPr>
        <w:t>Закона за лицата, обслужващи кредити, и купувачите на кредити</w:t>
      </w:r>
      <w:r w:rsidRPr="00BD41D3">
        <w:rPr>
          <w:rFonts w:ascii="Times New Roman" w:eastAsia="Times New Roman" w:hAnsi="Times New Roman" w:cs="Times New Roman"/>
          <w:sz w:val="20"/>
          <w:szCs w:val="20"/>
          <w:lang w:val="en-US" w:eastAsia="bg-BG"/>
        </w:rPr>
        <w:t xml:space="preserve"> и </w:t>
      </w:r>
      <w:proofErr w:type="spellStart"/>
      <w:r w:rsidRPr="00BD41D3">
        <w:rPr>
          <w:rFonts w:ascii="Times New Roman" w:eastAsia="Times New Roman" w:hAnsi="Times New Roman" w:cs="Times New Roman"/>
          <w:sz w:val="20"/>
          <w:szCs w:val="20"/>
          <w:lang w:val="en-US" w:eastAsia="bg-BG"/>
        </w:rPr>
        <w:t>Наредба</w:t>
      </w:r>
      <w:proofErr w:type="spellEnd"/>
      <w:r w:rsidRPr="00BD41D3">
        <w:rPr>
          <w:rFonts w:ascii="Times New Roman" w:eastAsia="Times New Roman" w:hAnsi="Times New Roman" w:cs="Times New Roman"/>
          <w:sz w:val="20"/>
          <w:szCs w:val="20"/>
          <w:lang w:val="en-US" w:eastAsia="bg-BG"/>
        </w:rPr>
        <w:t xml:space="preserve"> №</w:t>
      </w:r>
      <w:r w:rsidR="00846F08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49</w:t>
      </w:r>
      <w:r w:rsidRPr="00BD41D3">
        <w:rPr>
          <w:rFonts w:ascii="Times New Roman" w:eastAsia="Times New Roman" w:hAnsi="Times New Roman" w:cs="Times New Roman"/>
          <w:sz w:val="20"/>
          <w:szCs w:val="20"/>
          <w:lang w:val="en-US" w:eastAsia="bg-BG"/>
        </w:rPr>
        <w:t xml:space="preserve"> </w:t>
      </w:r>
      <w:proofErr w:type="spellStart"/>
      <w:r w:rsidRPr="00BD41D3">
        <w:rPr>
          <w:rFonts w:ascii="Times New Roman" w:eastAsia="Times New Roman" w:hAnsi="Times New Roman" w:cs="Times New Roman"/>
          <w:sz w:val="20"/>
          <w:szCs w:val="20"/>
          <w:lang w:val="en-US" w:eastAsia="bg-BG"/>
        </w:rPr>
        <w:t>на</w:t>
      </w:r>
      <w:proofErr w:type="spellEnd"/>
      <w:r w:rsidRPr="00BD41D3">
        <w:rPr>
          <w:rFonts w:ascii="Times New Roman" w:eastAsia="Times New Roman" w:hAnsi="Times New Roman" w:cs="Times New Roman"/>
          <w:sz w:val="20"/>
          <w:szCs w:val="20"/>
          <w:lang w:val="en-US" w:eastAsia="bg-BG"/>
        </w:rPr>
        <w:t xml:space="preserve"> БНБ</w:t>
      </w:r>
      <w:r w:rsidR="00846F08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от 6 октомври 2025 г.</w:t>
      </w:r>
      <w:r w:rsidRPr="00BD41D3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за условията и реда за издаване на лиценз и изисквания към дейността на лицата, обслужващи кредити, и за предоставяне на информация от купувачите на кредити</w:t>
      </w:r>
      <w:r w:rsidR="00846F08">
        <w:rPr>
          <w:rFonts w:ascii="Times New Roman" w:eastAsia="Times New Roman" w:hAnsi="Times New Roman" w:cs="Times New Roman"/>
          <w:sz w:val="20"/>
          <w:szCs w:val="20"/>
          <w:lang w:eastAsia="bg-BG"/>
        </w:rPr>
        <w:t xml:space="preserve"> и кредитните институции</w:t>
      </w:r>
      <w:r>
        <w:rPr>
          <w:rFonts w:ascii="Times New Roman" w:eastAsia="Times New Roman" w:hAnsi="Times New Roman" w:cs="Times New Roman"/>
          <w:sz w:val="20"/>
          <w:szCs w:val="20"/>
          <w:lang w:eastAsia="bg-BG"/>
        </w:rPr>
        <w:t>.</w:t>
      </w:r>
    </w:p>
    <w:p w14:paraId="4F93283E" w14:textId="698AB414" w:rsidR="007820AA" w:rsidRPr="009C5DBC" w:rsidRDefault="007820AA" w:rsidP="00096CC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bg-BG"/>
        </w:rPr>
        <w:t>4</w:t>
      </w:r>
      <w:r w:rsidRPr="007820AA">
        <w:rPr>
          <w:rFonts w:ascii="Times New Roman" w:eastAsia="Times New Roman" w:hAnsi="Times New Roman" w:cs="Times New Roman"/>
          <w:sz w:val="20"/>
          <w:szCs w:val="20"/>
          <w:lang w:eastAsia="bg-BG"/>
        </w:rPr>
        <w:t>. Декларирам, че ми е известна отговорността за предоставяне на неверни данни.</w:t>
      </w:r>
    </w:p>
    <w:p w14:paraId="243676FD" w14:textId="77777777" w:rsidR="003F27C9" w:rsidRPr="009C5DBC" w:rsidRDefault="003F27C9" w:rsidP="00096CCC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Дата (</w:t>
      </w:r>
      <w:proofErr w:type="spellStart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дд</w:t>
      </w:r>
      <w:proofErr w:type="spellEnd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/мм/</w:t>
      </w:r>
      <w:proofErr w:type="spellStart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гггг</w:t>
      </w:r>
      <w:proofErr w:type="spellEnd"/>
      <w:r w:rsidRPr="009C5DBC">
        <w:rPr>
          <w:rFonts w:ascii="Times New Roman" w:eastAsia="Times New Roman" w:hAnsi="Times New Roman" w:cs="Times New Roman"/>
          <w:sz w:val="20"/>
          <w:szCs w:val="20"/>
          <w:lang w:eastAsia="bg-BG"/>
        </w:rPr>
        <w:t>): _______________                                    Подпис: ____________________</w:t>
      </w:r>
    </w:p>
    <w:p w14:paraId="2033CBD6" w14:textId="77777777" w:rsidR="003B28E4" w:rsidRPr="009C5DBC" w:rsidRDefault="003B28E4" w:rsidP="003B28E4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bg-BG"/>
        </w:rPr>
      </w:pPr>
    </w:p>
    <w:p w14:paraId="23160970" w14:textId="06112A51" w:rsidR="00266E2A" w:rsidRPr="007303AE" w:rsidRDefault="003B28E4" w:rsidP="00266E2A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</w:pPr>
      <w:r w:rsidRPr="009C5DBC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Българската народна банка е администратор на лични данни</w:t>
      </w:r>
      <w:r w:rsidR="00266E2A" w:rsidRPr="00266E2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по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силата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на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Регламент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(ЕС) 2016/679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на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Европейския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парламент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и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на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Съвета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от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27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април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2016 г</w:t>
      </w:r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.</w:t>
      </w:r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относно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защитата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на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физическите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лица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във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връзка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с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обработването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на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лични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данни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и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относно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свободното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движение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на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такива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данни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и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за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отмяна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на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Директива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95/46/EО</w:t>
      </w:r>
      <w:r w:rsidR="00501CA6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(Общ регламент относно защитата на данните)</w:t>
      </w:r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и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Закона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за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защита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на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личните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r w:rsidR="004A5DF6" w:rsidRPr="00846F08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данни. Получените от Вас лични данни се обработват от БНБ на основание и за целите, предвидени в </w:t>
      </w:r>
      <w:bookmarkStart w:id="3" w:name="_Hlk207011978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Закона за лицата, обслужващи кредити, и купувачите на кредити</w:t>
      </w:r>
      <w:r w:rsidR="004A5DF6" w:rsidRPr="00846F08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и Наредба №</w:t>
      </w:r>
      <w:r w:rsidR="00846F08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754222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49</w:t>
      </w:r>
      <w:r w:rsidR="004A5DF6" w:rsidRPr="00846F08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на БНБ </w:t>
      </w:r>
      <w:r w:rsidR="00846F08" w:rsidRPr="00846F08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от 6 октомври 2025 г.</w:t>
      </w:r>
      <w:r w:rsidR="00846F08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</w:t>
      </w:r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>за условията и реда за издаване на лиценз и изисквания към дейността на лицата, обслужващи кредити, и за предоставяне на информация от купувачите на кредити</w:t>
      </w:r>
      <w:bookmarkEnd w:id="3"/>
      <w:r w:rsidR="00846F08">
        <w:rPr>
          <w:rFonts w:ascii="Times New Roman" w:eastAsia="Times New Roman" w:hAnsi="Times New Roman" w:cs="Times New Roman"/>
          <w:i/>
          <w:sz w:val="20"/>
          <w:szCs w:val="20"/>
          <w:lang w:eastAsia="bg-BG"/>
        </w:rPr>
        <w:t xml:space="preserve"> и кредитните институции</w:t>
      </w:r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.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Подробна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информация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относно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обработването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на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лични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данни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в БНБ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можете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да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намерите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на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интернет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spell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адрес</w:t>
      </w:r>
      <w:proofErr w:type="spellEnd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 xml:space="preserve"> </w:t>
      </w:r>
      <w:proofErr w:type="gramStart"/>
      <w:r w:rsidR="004A5DF6" w:rsidRPr="005745C4">
        <w:rPr>
          <w:rFonts w:ascii="Times New Roman" w:eastAsia="Times New Roman" w:hAnsi="Times New Roman" w:cs="Times New Roman"/>
          <w:i/>
          <w:sz w:val="20"/>
          <w:szCs w:val="20"/>
          <w:lang w:val="en-US" w:eastAsia="bg-BG"/>
        </w:rPr>
        <w:t>www.bnb.bg .</w:t>
      </w:r>
      <w:proofErr w:type="gramEnd"/>
    </w:p>
    <w:p w14:paraId="587F808E" w14:textId="77777777" w:rsidR="002F0802" w:rsidRDefault="002F0802"/>
    <w:sectPr w:rsidR="002F08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A54AAA" w14:textId="77777777" w:rsidR="0066510C" w:rsidRDefault="0066510C" w:rsidP="00CE2C1B">
      <w:pPr>
        <w:spacing w:after="0" w:line="240" w:lineRule="auto"/>
      </w:pPr>
      <w:r>
        <w:separator/>
      </w:r>
    </w:p>
  </w:endnote>
  <w:endnote w:type="continuationSeparator" w:id="0">
    <w:p w14:paraId="182AB58A" w14:textId="77777777" w:rsidR="0066510C" w:rsidRDefault="0066510C" w:rsidP="00CE2C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C8C3FE" w14:textId="77777777" w:rsidR="0066510C" w:rsidRDefault="0066510C" w:rsidP="00CE2C1B">
      <w:pPr>
        <w:spacing w:after="0" w:line="240" w:lineRule="auto"/>
      </w:pPr>
      <w:r>
        <w:separator/>
      </w:r>
    </w:p>
  </w:footnote>
  <w:footnote w:type="continuationSeparator" w:id="0">
    <w:p w14:paraId="2132E8C8" w14:textId="77777777" w:rsidR="0066510C" w:rsidRDefault="0066510C" w:rsidP="00CE2C1B">
      <w:pPr>
        <w:spacing w:after="0" w:line="240" w:lineRule="auto"/>
      </w:pPr>
      <w:r>
        <w:continuationSeparator/>
      </w:r>
    </w:p>
  </w:footnote>
  <w:footnote w:id="1">
    <w:p w14:paraId="72591CC8" w14:textId="256F7BF1" w:rsidR="00707553" w:rsidRPr="00607ECF" w:rsidRDefault="00707553" w:rsidP="00607ECF">
      <w:pPr>
        <w:pStyle w:val="FootnoteText"/>
        <w:jc w:val="both"/>
        <w:rPr>
          <w:i/>
        </w:rPr>
      </w:pPr>
      <w:r w:rsidRPr="00607ECF">
        <w:rPr>
          <w:rStyle w:val="FootnoteReference"/>
          <w:rFonts w:ascii="Times New Roman" w:hAnsi="Times New Roman" w:cs="Times New Roman"/>
          <w:i/>
        </w:rPr>
        <w:footnoteRef/>
      </w:r>
      <w:r w:rsidRPr="00607ECF">
        <w:rPr>
          <w:rFonts w:ascii="Times New Roman" w:hAnsi="Times New Roman" w:cs="Times New Roman"/>
          <w:i/>
        </w:rPr>
        <w:t xml:space="preserve"> Попълва се от </w:t>
      </w:r>
      <w:r w:rsidRPr="00607ECF">
        <w:rPr>
          <w:rFonts w:ascii="Times New Roman" w:eastAsia="Times New Roman" w:hAnsi="Times New Roman" w:cs="Times New Roman"/>
          <w:i/>
          <w:lang w:eastAsia="bg-BG"/>
        </w:rPr>
        <w:t>членовете на управителния и контролния орган на заявителя, неговите представляващи, както и физическите лица – представители на юридически лица в тези органи</w:t>
      </w:r>
      <w:r>
        <w:rPr>
          <w:rFonts w:ascii="Times New Roman" w:eastAsia="Times New Roman" w:hAnsi="Times New Roman" w:cs="Times New Roman"/>
          <w:i/>
          <w:lang w:eastAsia="bg-BG"/>
        </w:rPr>
        <w:t>.</w:t>
      </w:r>
    </w:p>
  </w:footnote>
  <w:footnote w:id="2">
    <w:p w14:paraId="256DBA60" w14:textId="55E60CA6" w:rsidR="00707553" w:rsidRPr="009C5DBC" w:rsidRDefault="00707553" w:rsidP="009C5DBC">
      <w:pPr>
        <w:pStyle w:val="FootnoteText"/>
        <w:jc w:val="both"/>
        <w:rPr>
          <w:rFonts w:ascii="Times New Roman" w:hAnsi="Times New Roman" w:cs="Times New Roman"/>
        </w:rPr>
      </w:pPr>
      <w:r w:rsidRPr="009C5DBC">
        <w:rPr>
          <w:rStyle w:val="FootnoteReference"/>
          <w:rFonts w:ascii="Times New Roman" w:hAnsi="Times New Roman" w:cs="Times New Roman"/>
        </w:rPr>
        <w:footnoteRef/>
      </w:r>
      <w:r w:rsidRPr="009C5DBC">
        <w:rPr>
          <w:rFonts w:ascii="Times New Roman" w:hAnsi="Times New Roman" w:cs="Times New Roman"/>
        </w:rPr>
        <w:t xml:space="preserve"> </w:t>
      </w:r>
      <w:r w:rsidRPr="009C5DBC">
        <w:rPr>
          <w:rFonts w:ascii="Times New Roman" w:hAnsi="Times New Roman" w:cs="Times New Roman"/>
        </w:rPr>
        <w:t xml:space="preserve">Регламент (ЕС) № 575/2013 на Европейския парламент и на Съвета от 26 юни 2013 г. относно </w:t>
      </w:r>
      <w:proofErr w:type="spellStart"/>
      <w:r w:rsidRPr="009C5DBC">
        <w:rPr>
          <w:rFonts w:ascii="Times New Roman" w:hAnsi="Times New Roman" w:cs="Times New Roman"/>
        </w:rPr>
        <w:t>пруденциалните</w:t>
      </w:r>
      <w:proofErr w:type="spellEnd"/>
      <w:r w:rsidRPr="009C5DBC">
        <w:rPr>
          <w:rFonts w:ascii="Times New Roman" w:hAnsi="Times New Roman" w:cs="Times New Roman"/>
        </w:rPr>
        <w:t xml:space="preserve"> изисквания за кредитните институции и инвестиционните посредници и за изменение на Регламент (ЕС) № 648/2012 (OB, L 176/1 от 27 юни 2013 г.)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7C9"/>
    <w:rsid w:val="000031FF"/>
    <w:rsid w:val="00010F04"/>
    <w:rsid w:val="000131D0"/>
    <w:rsid w:val="000371FE"/>
    <w:rsid w:val="00044DDC"/>
    <w:rsid w:val="00046B90"/>
    <w:rsid w:val="00056CA1"/>
    <w:rsid w:val="000571DD"/>
    <w:rsid w:val="0006384F"/>
    <w:rsid w:val="000668C2"/>
    <w:rsid w:val="0007244C"/>
    <w:rsid w:val="000851F7"/>
    <w:rsid w:val="0008521A"/>
    <w:rsid w:val="0008574E"/>
    <w:rsid w:val="00096CCC"/>
    <w:rsid w:val="00096E6D"/>
    <w:rsid w:val="000A4E6B"/>
    <w:rsid w:val="000B2450"/>
    <w:rsid w:val="000B7F52"/>
    <w:rsid w:val="000C288D"/>
    <w:rsid w:val="000C30C9"/>
    <w:rsid w:val="000C652D"/>
    <w:rsid w:val="000D2280"/>
    <w:rsid w:val="000D325F"/>
    <w:rsid w:val="000E0280"/>
    <w:rsid w:val="000E2CCF"/>
    <w:rsid w:val="000E620E"/>
    <w:rsid w:val="000F09EB"/>
    <w:rsid w:val="000F2834"/>
    <w:rsid w:val="000F5402"/>
    <w:rsid w:val="001006B0"/>
    <w:rsid w:val="00114A2C"/>
    <w:rsid w:val="00117909"/>
    <w:rsid w:val="001212EF"/>
    <w:rsid w:val="00122873"/>
    <w:rsid w:val="00122BD3"/>
    <w:rsid w:val="00125AE4"/>
    <w:rsid w:val="0013139A"/>
    <w:rsid w:val="001371AE"/>
    <w:rsid w:val="001375DE"/>
    <w:rsid w:val="001418F3"/>
    <w:rsid w:val="001434A8"/>
    <w:rsid w:val="001476CD"/>
    <w:rsid w:val="001508DC"/>
    <w:rsid w:val="0015143E"/>
    <w:rsid w:val="00155CEF"/>
    <w:rsid w:val="001565F5"/>
    <w:rsid w:val="00163104"/>
    <w:rsid w:val="0017164C"/>
    <w:rsid w:val="00171847"/>
    <w:rsid w:val="001722AE"/>
    <w:rsid w:val="00173F44"/>
    <w:rsid w:val="00175ED6"/>
    <w:rsid w:val="00177AED"/>
    <w:rsid w:val="00193328"/>
    <w:rsid w:val="001A10FE"/>
    <w:rsid w:val="001A38F9"/>
    <w:rsid w:val="001A4063"/>
    <w:rsid w:val="001A5B52"/>
    <w:rsid w:val="001A610E"/>
    <w:rsid w:val="001A784E"/>
    <w:rsid w:val="001C0307"/>
    <w:rsid w:val="001C092E"/>
    <w:rsid w:val="001E0A62"/>
    <w:rsid w:val="001E31C0"/>
    <w:rsid w:val="001E7985"/>
    <w:rsid w:val="001F138B"/>
    <w:rsid w:val="001F448F"/>
    <w:rsid w:val="00200BBD"/>
    <w:rsid w:val="002013C5"/>
    <w:rsid w:val="0020240E"/>
    <w:rsid w:val="00216B48"/>
    <w:rsid w:val="00221151"/>
    <w:rsid w:val="00226B74"/>
    <w:rsid w:val="00233B0F"/>
    <w:rsid w:val="00236CEF"/>
    <w:rsid w:val="0024269F"/>
    <w:rsid w:val="00242F4A"/>
    <w:rsid w:val="00250861"/>
    <w:rsid w:val="00256F91"/>
    <w:rsid w:val="002614B6"/>
    <w:rsid w:val="00261E38"/>
    <w:rsid w:val="00266E2A"/>
    <w:rsid w:val="002741A2"/>
    <w:rsid w:val="00277E5E"/>
    <w:rsid w:val="002839CA"/>
    <w:rsid w:val="00286884"/>
    <w:rsid w:val="002868D4"/>
    <w:rsid w:val="002906ED"/>
    <w:rsid w:val="00292111"/>
    <w:rsid w:val="00293CC9"/>
    <w:rsid w:val="0029599C"/>
    <w:rsid w:val="0029772D"/>
    <w:rsid w:val="002A3D80"/>
    <w:rsid w:val="002A5DCC"/>
    <w:rsid w:val="002A6FDC"/>
    <w:rsid w:val="002C0AAB"/>
    <w:rsid w:val="002C2EA4"/>
    <w:rsid w:val="002C48D5"/>
    <w:rsid w:val="002D1281"/>
    <w:rsid w:val="002E0C95"/>
    <w:rsid w:val="002E7660"/>
    <w:rsid w:val="002F0802"/>
    <w:rsid w:val="00302002"/>
    <w:rsid w:val="00302FDE"/>
    <w:rsid w:val="0031053C"/>
    <w:rsid w:val="00311E2E"/>
    <w:rsid w:val="003142F1"/>
    <w:rsid w:val="00314856"/>
    <w:rsid w:val="0031568F"/>
    <w:rsid w:val="00326F23"/>
    <w:rsid w:val="00333420"/>
    <w:rsid w:val="003405CD"/>
    <w:rsid w:val="003535C9"/>
    <w:rsid w:val="00355E95"/>
    <w:rsid w:val="00356195"/>
    <w:rsid w:val="00361220"/>
    <w:rsid w:val="003635D1"/>
    <w:rsid w:val="00367B86"/>
    <w:rsid w:val="0037368D"/>
    <w:rsid w:val="003749CE"/>
    <w:rsid w:val="0037644D"/>
    <w:rsid w:val="003822BD"/>
    <w:rsid w:val="0038258C"/>
    <w:rsid w:val="00384ECF"/>
    <w:rsid w:val="00394372"/>
    <w:rsid w:val="003B28E4"/>
    <w:rsid w:val="003B50DE"/>
    <w:rsid w:val="003B761C"/>
    <w:rsid w:val="003C0B27"/>
    <w:rsid w:val="003C52A5"/>
    <w:rsid w:val="003C574C"/>
    <w:rsid w:val="003C6A45"/>
    <w:rsid w:val="003E01D0"/>
    <w:rsid w:val="003E3347"/>
    <w:rsid w:val="003F27C9"/>
    <w:rsid w:val="003F4B48"/>
    <w:rsid w:val="00400736"/>
    <w:rsid w:val="00405652"/>
    <w:rsid w:val="00412070"/>
    <w:rsid w:val="004175CD"/>
    <w:rsid w:val="00417C5E"/>
    <w:rsid w:val="004213DA"/>
    <w:rsid w:val="00426FCC"/>
    <w:rsid w:val="004341CA"/>
    <w:rsid w:val="00437F14"/>
    <w:rsid w:val="00442659"/>
    <w:rsid w:val="00443B9A"/>
    <w:rsid w:val="004529B9"/>
    <w:rsid w:val="004577B3"/>
    <w:rsid w:val="004634D7"/>
    <w:rsid w:val="00463A8E"/>
    <w:rsid w:val="00464ACC"/>
    <w:rsid w:val="00477BBA"/>
    <w:rsid w:val="004811D8"/>
    <w:rsid w:val="00483376"/>
    <w:rsid w:val="00484A3C"/>
    <w:rsid w:val="00484D64"/>
    <w:rsid w:val="00490A56"/>
    <w:rsid w:val="004928BE"/>
    <w:rsid w:val="004A5DF6"/>
    <w:rsid w:val="004B20C5"/>
    <w:rsid w:val="004B6C96"/>
    <w:rsid w:val="004C10F0"/>
    <w:rsid w:val="004C5F8F"/>
    <w:rsid w:val="004C6B48"/>
    <w:rsid w:val="004D2CBD"/>
    <w:rsid w:val="004D4C75"/>
    <w:rsid w:val="004D77D6"/>
    <w:rsid w:val="004D7BC2"/>
    <w:rsid w:val="004F2B1C"/>
    <w:rsid w:val="00501CA6"/>
    <w:rsid w:val="00505064"/>
    <w:rsid w:val="00506300"/>
    <w:rsid w:val="00506485"/>
    <w:rsid w:val="0051336C"/>
    <w:rsid w:val="005164E4"/>
    <w:rsid w:val="0051799E"/>
    <w:rsid w:val="00520CB3"/>
    <w:rsid w:val="00522714"/>
    <w:rsid w:val="00534EE6"/>
    <w:rsid w:val="00543737"/>
    <w:rsid w:val="0054528B"/>
    <w:rsid w:val="005539CD"/>
    <w:rsid w:val="00554CFD"/>
    <w:rsid w:val="005643CB"/>
    <w:rsid w:val="00573F66"/>
    <w:rsid w:val="0057518E"/>
    <w:rsid w:val="005811D1"/>
    <w:rsid w:val="005817DF"/>
    <w:rsid w:val="005846BE"/>
    <w:rsid w:val="00585118"/>
    <w:rsid w:val="00587732"/>
    <w:rsid w:val="00594A5C"/>
    <w:rsid w:val="00596802"/>
    <w:rsid w:val="00596C56"/>
    <w:rsid w:val="005A3E0B"/>
    <w:rsid w:val="005A5C4D"/>
    <w:rsid w:val="005B0C23"/>
    <w:rsid w:val="005B153E"/>
    <w:rsid w:val="005B228E"/>
    <w:rsid w:val="005B606D"/>
    <w:rsid w:val="005B6700"/>
    <w:rsid w:val="005C0398"/>
    <w:rsid w:val="005C5498"/>
    <w:rsid w:val="005C6003"/>
    <w:rsid w:val="005D00C8"/>
    <w:rsid w:val="005D313D"/>
    <w:rsid w:val="005D33FD"/>
    <w:rsid w:val="005D71E7"/>
    <w:rsid w:val="005E1744"/>
    <w:rsid w:val="005E3843"/>
    <w:rsid w:val="005E4203"/>
    <w:rsid w:val="005E4F90"/>
    <w:rsid w:val="005F3394"/>
    <w:rsid w:val="00602E09"/>
    <w:rsid w:val="006047ED"/>
    <w:rsid w:val="00606C7F"/>
    <w:rsid w:val="00607ECF"/>
    <w:rsid w:val="006117AD"/>
    <w:rsid w:val="0061383C"/>
    <w:rsid w:val="006142DB"/>
    <w:rsid w:val="00617983"/>
    <w:rsid w:val="00621E89"/>
    <w:rsid w:val="0062431E"/>
    <w:rsid w:val="006416C9"/>
    <w:rsid w:val="006427A1"/>
    <w:rsid w:val="006521D3"/>
    <w:rsid w:val="006527BD"/>
    <w:rsid w:val="006576E6"/>
    <w:rsid w:val="006643F0"/>
    <w:rsid w:val="0066510C"/>
    <w:rsid w:val="006750AE"/>
    <w:rsid w:val="0067685D"/>
    <w:rsid w:val="006815A8"/>
    <w:rsid w:val="00691EDA"/>
    <w:rsid w:val="0069783E"/>
    <w:rsid w:val="006A3222"/>
    <w:rsid w:val="006A6ED2"/>
    <w:rsid w:val="006A7C63"/>
    <w:rsid w:val="006B30DC"/>
    <w:rsid w:val="006C1B1B"/>
    <w:rsid w:val="006C3231"/>
    <w:rsid w:val="006C3F58"/>
    <w:rsid w:val="006C4B08"/>
    <w:rsid w:val="006F11DF"/>
    <w:rsid w:val="006F39A9"/>
    <w:rsid w:val="006F604C"/>
    <w:rsid w:val="006F721A"/>
    <w:rsid w:val="00707553"/>
    <w:rsid w:val="007076A3"/>
    <w:rsid w:val="00710419"/>
    <w:rsid w:val="007167B6"/>
    <w:rsid w:val="00717090"/>
    <w:rsid w:val="007212D7"/>
    <w:rsid w:val="00721A23"/>
    <w:rsid w:val="00723B2E"/>
    <w:rsid w:val="00724CD0"/>
    <w:rsid w:val="0072510C"/>
    <w:rsid w:val="007303AE"/>
    <w:rsid w:val="00734BD2"/>
    <w:rsid w:val="00740F61"/>
    <w:rsid w:val="007417D6"/>
    <w:rsid w:val="0074364D"/>
    <w:rsid w:val="00754222"/>
    <w:rsid w:val="00762BB5"/>
    <w:rsid w:val="00762EB7"/>
    <w:rsid w:val="00780A16"/>
    <w:rsid w:val="007820AA"/>
    <w:rsid w:val="007824F4"/>
    <w:rsid w:val="00785564"/>
    <w:rsid w:val="00793A9C"/>
    <w:rsid w:val="0079573A"/>
    <w:rsid w:val="00797F50"/>
    <w:rsid w:val="007A36FA"/>
    <w:rsid w:val="007A40D8"/>
    <w:rsid w:val="007A6264"/>
    <w:rsid w:val="007B0EF8"/>
    <w:rsid w:val="007B4B3A"/>
    <w:rsid w:val="007B645E"/>
    <w:rsid w:val="007B6B4D"/>
    <w:rsid w:val="007C0E1E"/>
    <w:rsid w:val="007C3783"/>
    <w:rsid w:val="007D4459"/>
    <w:rsid w:val="007E2107"/>
    <w:rsid w:val="007E28AE"/>
    <w:rsid w:val="007E77F4"/>
    <w:rsid w:val="007F04B8"/>
    <w:rsid w:val="007F3839"/>
    <w:rsid w:val="007F39AA"/>
    <w:rsid w:val="007F5A8E"/>
    <w:rsid w:val="008036BB"/>
    <w:rsid w:val="00803866"/>
    <w:rsid w:val="008049BC"/>
    <w:rsid w:val="008103F3"/>
    <w:rsid w:val="008138F2"/>
    <w:rsid w:val="008154BF"/>
    <w:rsid w:val="00820CCE"/>
    <w:rsid w:val="0082372C"/>
    <w:rsid w:val="00841FC9"/>
    <w:rsid w:val="00846F08"/>
    <w:rsid w:val="0086220B"/>
    <w:rsid w:val="0086587F"/>
    <w:rsid w:val="0087010D"/>
    <w:rsid w:val="00875740"/>
    <w:rsid w:val="00877215"/>
    <w:rsid w:val="0089647C"/>
    <w:rsid w:val="008A023A"/>
    <w:rsid w:val="008A51A9"/>
    <w:rsid w:val="008B2CC1"/>
    <w:rsid w:val="008C5ED0"/>
    <w:rsid w:val="008D6A04"/>
    <w:rsid w:val="008E0BD1"/>
    <w:rsid w:val="008F40C1"/>
    <w:rsid w:val="009010C3"/>
    <w:rsid w:val="0090202D"/>
    <w:rsid w:val="00911FA2"/>
    <w:rsid w:val="00917B70"/>
    <w:rsid w:val="0092339B"/>
    <w:rsid w:val="0092677D"/>
    <w:rsid w:val="00931AA0"/>
    <w:rsid w:val="00933B87"/>
    <w:rsid w:val="0093488A"/>
    <w:rsid w:val="00935006"/>
    <w:rsid w:val="0094280E"/>
    <w:rsid w:val="00950E7F"/>
    <w:rsid w:val="00960BDB"/>
    <w:rsid w:val="00960D9D"/>
    <w:rsid w:val="00963450"/>
    <w:rsid w:val="00971F3E"/>
    <w:rsid w:val="009749B1"/>
    <w:rsid w:val="0097547C"/>
    <w:rsid w:val="00995F4C"/>
    <w:rsid w:val="009A508C"/>
    <w:rsid w:val="009A5FA9"/>
    <w:rsid w:val="009B2BFA"/>
    <w:rsid w:val="009C1915"/>
    <w:rsid w:val="009C5DBC"/>
    <w:rsid w:val="009E05EF"/>
    <w:rsid w:val="009E0DE1"/>
    <w:rsid w:val="009E2F89"/>
    <w:rsid w:val="009E4AF5"/>
    <w:rsid w:val="009E688B"/>
    <w:rsid w:val="00A001AB"/>
    <w:rsid w:val="00A03125"/>
    <w:rsid w:val="00A111D8"/>
    <w:rsid w:val="00A1393F"/>
    <w:rsid w:val="00A165A8"/>
    <w:rsid w:val="00A17789"/>
    <w:rsid w:val="00A23EF1"/>
    <w:rsid w:val="00A23F92"/>
    <w:rsid w:val="00A279B8"/>
    <w:rsid w:val="00A30256"/>
    <w:rsid w:val="00A34A85"/>
    <w:rsid w:val="00A529AF"/>
    <w:rsid w:val="00A529CD"/>
    <w:rsid w:val="00A601E2"/>
    <w:rsid w:val="00A63D57"/>
    <w:rsid w:val="00A67504"/>
    <w:rsid w:val="00A713F8"/>
    <w:rsid w:val="00A7247A"/>
    <w:rsid w:val="00A764B3"/>
    <w:rsid w:val="00A766C9"/>
    <w:rsid w:val="00A775B1"/>
    <w:rsid w:val="00A821BA"/>
    <w:rsid w:val="00A845E0"/>
    <w:rsid w:val="00A85355"/>
    <w:rsid w:val="00A864B1"/>
    <w:rsid w:val="00A90E91"/>
    <w:rsid w:val="00A917CA"/>
    <w:rsid w:val="00A93208"/>
    <w:rsid w:val="00A93213"/>
    <w:rsid w:val="00A933D3"/>
    <w:rsid w:val="00A94F61"/>
    <w:rsid w:val="00AA1F84"/>
    <w:rsid w:val="00AA33D5"/>
    <w:rsid w:val="00AA4B56"/>
    <w:rsid w:val="00AA51F2"/>
    <w:rsid w:val="00AB1260"/>
    <w:rsid w:val="00AC46C6"/>
    <w:rsid w:val="00AC4D83"/>
    <w:rsid w:val="00AD7AFB"/>
    <w:rsid w:val="00AE05C9"/>
    <w:rsid w:val="00AE6FA4"/>
    <w:rsid w:val="00B071E2"/>
    <w:rsid w:val="00B10274"/>
    <w:rsid w:val="00B11166"/>
    <w:rsid w:val="00B11E39"/>
    <w:rsid w:val="00B16929"/>
    <w:rsid w:val="00B16D29"/>
    <w:rsid w:val="00B16FEA"/>
    <w:rsid w:val="00B21C15"/>
    <w:rsid w:val="00B253BB"/>
    <w:rsid w:val="00B260F9"/>
    <w:rsid w:val="00B3665E"/>
    <w:rsid w:val="00B504E9"/>
    <w:rsid w:val="00B5255A"/>
    <w:rsid w:val="00B54368"/>
    <w:rsid w:val="00B54D72"/>
    <w:rsid w:val="00B613BC"/>
    <w:rsid w:val="00B62EA2"/>
    <w:rsid w:val="00B6674B"/>
    <w:rsid w:val="00B676C7"/>
    <w:rsid w:val="00B7012E"/>
    <w:rsid w:val="00B714CA"/>
    <w:rsid w:val="00B76411"/>
    <w:rsid w:val="00B76FDC"/>
    <w:rsid w:val="00B80A43"/>
    <w:rsid w:val="00B81026"/>
    <w:rsid w:val="00B8161F"/>
    <w:rsid w:val="00B82F24"/>
    <w:rsid w:val="00B8464F"/>
    <w:rsid w:val="00B91B9F"/>
    <w:rsid w:val="00B93155"/>
    <w:rsid w:val="00BA57C6"/>
    <w:rsid w:val="00BB257C"/>
    <w:rsid w:val="00BB49B4"/>
    <w:rsid w:val="00BC1E33"/>
    <w:rsid w:val="00BC73CF"/>
    <w:rsid w:val="00BD0DA3"/>
    <w:rsid w:val="00BD400E"/>
    <w:rsid w:val="00BD41D3"/>
    <w:rsid w:val="00BE1D67"/>
    <w:rsid w:val="00BF38D1"/>
    <w:rsid w:val="00C01BE9"/>
    <w:rsid w:val="00C02135"/>
    <w:rsid w:val="00C047A7"/>
    <w:rsid w:val="00C05D0C"/>
    <w:rsid w:val="00C327BB"/>
    <w:rsid w:val="00C3478B"/>
    <w:rsid w:val="00C36737"/>
    <w:rsid w:val="00C47195"/>
    <w:rsid w:val="00C47DB5"/>
    <w:rsid w:val="00C5470B"/>
    <w:rsid w:val="00C56AD1"/>
    <w:rsid w:val="00C56D73"/>
    <w:rsid w:val="00C65AFE"/>
    <w:rsid w:val="00C66985"/>
    <w:rsid w:val="00C67EDC"/>
    <w:rsid w:val="00C7788F"/>
    <w:rsid w:val="00C77951"/>
    <w:rsid w:val="00C82B7E"/>
    <w:rsid w:val="00C84D94"/>
    <w:rsid w:val="00C851D1"/>
    <w:rsid w:val="00C958E6"/>
    <w:rsid w:val="00CB1633"/>
    <w:rsid w:val="00CC4105"/>
    <w:rsid w:val="00CC68FA"/>
    <w:rsid w:val="00CD20E4"/>
    <w:rsid w:val="00CD3E0D"/>
    <w:rsid w:val="00CD5AE2"/>
    <w:rsid w:val="00CD7616"/>
    <w:rsid w:val="00CD7E6E"/>
    <w:rsid w:val="00CE2C1B"/>
    <w:rsid w:val="00CE4422"/>
    <w:rsid w:val="00CE6C33"/>
    <w:rsid w:val="00CE7D66"/>
    <w:rsid w:val="00CF4D4B"/>
    <w:rsid w:val="00CF716B"/>
    <w:rsid w:val="00D03135"/>
    <w:rsid w:val="00D03A49"/>
    <w:rsid w:val="00D06060"/>
    <w:rsid w:val="00D07072"/>
    <w:rsid w:val="00D11C8B"/>
    <w:rsid w:val="00D30F96"/>
    <w:rsid w:val="00D40F16"/>
    <w:rsid w:val="00D4247C"/>
    <w:rsid w:val="00D430EC"/>
    <w:rsid w:val="00D44942"/>
    <w:rsid w:val="00D5234B"/>
    <w:rsid w:val="00D531D1"/>
    <w:rsid w:val="00D5406B"/>
    <w:rsid w:val="00D6243F"/>
    <w:rsid w:val="00D625BA"/>
    <w:rsid w:val="00D67201"/>
    <w:rsid w:val="00D708A9"/>
    <w:rsid w:val="00D84F47"/>
    <w:rsid w:val="00D86BC5"/>
    <w:rsid w:val="00DA176D"/>
    <w:rsid w:val="00DB0202"/>
    <w:rsid w:val="00DB5C77"/>
    <w:rsid w:val="00DC0D87"/>
    <w:rsid w:val="00DC19B9"/>
    <w:rsid w:val="00DC5DD2"/>
    <w:rsid w:val="00DD416E"/>
    <w:rsid w:val="00DE00E7"/>
    <w:rsid w:val="00DE48C6"/>
    <w:rsid w:val="00DF0CE7"/>
    <w:rsid w:val="00DF610D"/>
    <w:rsid w:val="00DF73BA"/>
    <w:rsid w:val="00DF7B93"/>
    <w:rsid w:val="00E00064"/>
    <w:rsid w:val="00E12535"/>
    <w:rsid w:val="00E20857"/>
    <w:rsid w:val="00E20D94"/>
    <w:rsid w:val="00E304EE"/>
    <w:rsid w:val="00E379A6"/>
    <w:rsid w:val="00E37B7B"/>
    <w:rsid w:val="00E427A6"/>
    <w:rsid w:val="00E4678F"/>
    <w:rsid w:val="00E46CEE"/>
    <w:rsid w:val="00E47379"/>
    <w:rsid w:val="00E71718"/>
    <w:rsid w:val="00E75EEC"/>
    <w:rsid w:val="00E81F5A"/>
    <w:rsid w:val="00E8292B"/>
    <w:rsid w:val="00E87D76"/>
    <w:rsid w:val="00E94DAD"/>
    <w:rsid w:val="00E96D59"/>
    <w:rsid w:val="00EA18C0"/>
    <w:rsid w:val="00EA4F83"/>
    <w:rsid w:val="00EA78A2"/>
    <w:rsid w:val="00EB4CDA"/>
    <w:rsid w:val="00EB7B0A"/>
    <w:rsid w:val="00EC69C3"/>
    <w:rsid w:val="00EC6B8F"/>
    <w:rsid w:val="00ED5775"/>
    <w:rsid w:val="00EE3B3F"/>
    <w:rsid w:val="00EF11CA"/>
    <w:rsid w:val="00EF2DBE"/>
    <w:rsid w:val="00F065AA"/>
    <w:rsid w:val="00F15EE5"/>
    <w:rsid w:val="00F15F4B"/>
    <w:rsid w:val="00F17B95"/>
    <w:rsid w:val="00F3103B"/>
    <w:rsid w:val="00F3280C"/>
    <w:rsid w:val="00F32B5C"/>
    <w:rsid w:val="00F36DB5"/>
    <w:rsid w:val="00F4541A"/>
    <w:rsid w:val="00F466DB"/>
    <w:rsid w:val="00F70E00"/>
    <w:rsid w:val="00F944C4"/>
    <w:rsid w:val="00FA0A4E"/>
    <w:rsid w:val="00FA2F05"/>
    <w:rsid w:val="00FA5862"/>
    <w:rsid w:val="00FA7CD9"/>
    <w:rsid w:val="00FC07C3"/>
    <w:rsid w:val="00FC1986"/>
    <w:rsid w:val="00FD18B4"/>
    <w:rsid w:val="00FD2405"/>
    <w:rsid w:val="00FF0905"/>
    <w:rsid w:val="00FF6C2F"/>
    <w:rsid w:val="00FF7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1C48FF4"/>
  <w15:chartTrackingRefBased/>
  <w15:docId w15:val="{41E311BD-39F6-40FE-AD31-4D1A94F44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52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528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unhideWhenUsed/>
    <w:rsid w:val="00F17B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17B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17B9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7B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7B95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E2C1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E2C1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E2C1B"/>
    <w:rPr>
      <w:vertAlign w:val="superscript"/>
    </w:rPr>
  </w:style>
  <w:style w:type="paragraph" w:styleId="ListParagraph">
    <w:name w:val="List Paragraph"/>
    <w:basedOn w:val="Normal"/>
    <w:uiPriority w:val="34"/>
    <w:qFormat/>
    <w:rsid w:val="00587732"/>
    <w:pPr>
      <w:ind w:left="720"/>
      <w:contextualSpacing/>
    </w:pPr>
    <w:rPr>
      <w:rFonts w:eastAsiaTheme="minorEastAsia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D70DBF-C190-4279-AA1D-EA3AE2B3C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12</Pages>
  <Words>3912</Words>
  <Characters>22300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BNB</Company>
  <LinksUpToDate>false</LinksUpToDate>
  <CharactersWithSpaces>26160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Пенко Захариев</dc:creator>
  <cp:keywords/>
  <dc:description/>
  <cp:lastModifiedBy>Цветимир Велков</cp:lastModifiedBy>
  <cp:revision>4</cp:revision>
  <dcterms:created xsi:type="dcterms:W3CDTF">2025-10-08T09:12:00Z</dcterms:created>
  <dcterms:modified xsi:type="dcterms:W3CDTF">2025-10-10T07:07:00Z</dcterms:modified>
</cp:coreProperties>
</file>